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1624" w:type="dxa"/>
        <w:jc w:val="center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425"/>
        <w:gridCol w:w="2551"/>
        <w:gridCol w:w="426"/>
        <w:gridCol w:w="425"/>
        <w:gridCol w:w="142"/>
        <w:gridCol w:w="1417"/>
        <w:gridCol w:w="425"/>
        <w:gridCol w:w="426"/>
        <w:gridCol w:w="708"/>
        <w:gridCol w:w="764"/>
        <w:gridCol w:w="1363"/>
        <w:gridCol w:w="1582"/>
      </w:tblGrid>
      <w:tr w:rsidR="004D6114" w:rsidRPr="00444494" w14:paraId="02ADCA71" w14:textId="77777777" w:rsidTr="006D6E17">
        <w:trPr>
          <w:trHeight w:val="283"/>
          <w:jc w:val="center"/>
        </w:trPr>
        <w:tc>
          <w:tcPr>
            <w:tcW w:w="1395" w:type="dxa"/>
            <w:gridSpan w:val="2"/>
            <w:shd w:val="clear" w:color="auto" w:fill="0070C0"/>
            <w:vAlign w:val="center"/>
          </w:tcPr>
          <w:p w14:paraId="5CE3A445" w14:textId="77777777" w:rsidR="004D6114" w:rsidRPr="00444494" w:rsidRDefault="004D6114" w:rsidP="004D6114">
            <w:pPr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444494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No. de referencia:</w:t>
            </w:r>
          </w:p>
        </w:tc>
        <w:tc>
          <w:tcPr>
            <w:tcW w:w="2551" w:type="dxa"/>
            <w:vAlign w:val="center"/>
          </w:tcPr>
          <w:p w14:paraId="2421CD26" w14:textId="7DF6AA7C" w:rsidR="004D6114" w:rsidRPr="00444494" w:rsidRDefault="004D6114" w:rsidP="004D6114">
            <w:pPr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0070C0"/>
            <w:vAlign w:val="center"/>
          </w:tcPr>
          <w:p w14:paraId="3FC7FBBA" w14:textId="6E069655" w:rsidR="004D6114" w:rsidRPr="00444494" w:rsidRDefault="004D6114" w:rsidP="004D6114">
            <w:pPr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444494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Revisó:</w:t>
            </w:r>
          </w:p>
        </w:tc>
        <w:tc>
          <w:tcPr>
            <w:tcW w:w="1559" w:type="dxa"/>
            <w:gridSpan w:val="2"/>
            <w:vAlign w:val="center"/>
          </w:tcPr>
          <w:p w14:paraId="68AECAAB" w14:textId="77777777" w:rsidR="004D6114" w:rsidRPr="00444494" w:rsidRDefault="004D6114" w:rsidP="004D611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0070C0"/>
            <w:vAlign w:val="center"/>
          </w:tcPr>
          <w:p w14:paraId="14A1DFA2" w14:textId="7994CBD1" w:rsidR="004D6114" w:rsidRPr="00444494" w:rsidRDefault="004D6114" w:rsidP="004D611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FOLIO</w:t>
            </w:r>
            <w:r w:rsidRPr="00444494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:</w:t>
            </w:r>
          </w:p>
        </w:tc>
        <w:tc>
          <w:tcPr>
            <w:tcW w:w="1472" w:type="dxa"/>
            <w:gridSpan w:val="2"/>
            <w:vAlign w:val="center"/>
          </w:tcPr>
          <w:p w14:paraId="7EC0DF7E" w14:textId="77777777" w:rsidR="004D6114" w:rsidRPr="00444494" w:rsidRDefault="004D6114" w:rsidP="004D611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63" w:type="dxa"/>
            <w:shd w:val="clear" w:color="auto" w:fill="0070C0"/>
            <w:vAlign w:val="center"/>
          </w:tcPr>
          <w:p w14:paraId="484AEBF2" w14:textId="1078AA89" w:rsidR="004D6114" w:rsidRPr="006D6E17" w:rsidRDefault="004D6114" w:rsidP="004D6114">
            <w:pPr>
              <w:jc w:val="both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6D6E17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Fecha Solicitud</w:t>
            </w:r>
          </w:p>
        </w:tc>
        <w:tc>
          <w:tcPr>
            <w:tcW w:w="1582" w:type="dxa"/>
            <w:vAlign w:val="center"/>
          </w:tcPr>
          <w:p w14:paraId="7610EF00" w14:textId="79EB5FDC" w:rsidR="004D6114" w:rsidRPr="00444494" w:rsidRDefault="00000000" w:rsidP="00927731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Textodelmarcadordeposicin"/>
                  <w:rFonts w:ascii="Arial" w:eastAsia="Calibri" w:hAnsi="Arial" w:cs="Arial"/>
                  <w:b/>
                  <w:color w:val="0070C0"/>
                  <w:sz w:val="14"/>
                  <w:szCs w:val="16"/>
                </w:rPr>
                <w:id w:val="1301505296"/>
                <w:placeholder>
                  <w:docPart w:val="2B070EAAF6E04C3EBB218AD3FF317F18"/>
                </w:placeholder>
                <w:showingPlcHdr/>
                <w:date w:fullDate="2021-05-05T00:00:00Z">
                  <w:dateFormat w:val="yyyy-MM-dd"/>
                  <w:lid w:val="es-MX"/>
                  <w:storeMappedDataAs w:val="dateTime"/>
                  <w:calendar w:val="gregorian"/>
                </w:date>
              </w:sdtPr>
              <w:sdtContent>
                <w:r w:rsidR="004D6114" w:rsidRPr="007E7891">
                  <w:rPr>
                    <w:rStyle w:val="Textodelmarcadordeposicin"/>
                    <w:rFonts w:ascii="Arial" w:hAnsi="Arial" w:cs="Arial"/>
                    <w:sz w:val="14"/>
                    <w:szCs w:val="16"/>
                  </w:rPr>
                  <w:t>Haga clic a para escribir una fecha.</w:t>
                </w:r>
              </w:sdtContent>
            </w:sdt>
          </w:p>
        </w:tc>
      </w:tr>
      <w:tr w:rsidR="004D6114" w:rsidRPr="00444494" w14:paraId="1B4581C6" w14:textId="77777777" w:rsidTr="006D6E17">
        <w:trPr>
          <w:trHeight w:val="283"/>
          <w:jc w:val="center"/>
        </w:trPr>
        <w:tc>
          <w:tcPr>
            <w:tcW w:w="970" w:type="dxa"/>
            <w:shd w:val="clear" w:color="auto" w:fill="0070C0"/>
            <w:vAlign w:val="center"/>
          </w:tcPr>
          <w:p w14:paraId="14731A1E" w14:textId="536755DB" w:rsidR="004D6114" w:rsidRPr="00444494" w:rsidRDefault="004D6114" w:rsidP="004D6114">
            <w:pP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Servicio:</w:t>
            </w:r>
          </w:p>
        </w:tc>
        <w:sdt>
          <w:sdtPr>
            <w:rPr>
              <w:rStyle w:val="Estilo1"/>
              <w:sz w:val="14"/>
              <w:szCs w:val="14"/>
            </w:rPr>
            <w:alias w:val="Servicio solicitado"/>
            <w:tag w:val="Servicio solicitado"/>
            <w:id w:val="-238479194"/>
            <w:placeholder>
              <w:docPart w:val="4BD5208B985F498F90DB29D8C3115668"/>
            </w:placeholder>
            <w:showingPlcHdr/>
            <w:dropDownList>
              <w:listItem w:value="Elija un elemento."/>
              <w:listItem w:displayText="Ampliaciones, Reducciones y/o Modificaciones" w:value="Ampliaciones, Reducciones y/o Modificaciones"/>
              <w:listItem w:displayText="Certificación de producto" w:value="Certificación de producto"/>
              <w:listItem w:displayText="Carta Opinión Técnica" w:value="Carta Opinión Técnica"/>
              <w:listItem w:displayText="Carta Opinión Técnica (Agrupación de Familias)" w:value="Carta Opinión Técnica (Agrupación de Familias)"/>
              <w:listItem w:displayText="Carta Opinión Técnica (Resolución)" w:value="Carta Opinión Técnica (Resolución)"/>
              <w:listItem w:displayText="Carta Validación" w:value="Carta Validación"/>
              <w:listItem w:displayText="Dictamen Técnico" w:value="Dictamen Técnico"/>
              <w:listItem w:displayText="Dictamen de Equipo Altamente Especializado" w:value="Dictamen de Equipo Altamente Especializado"/>
              <w:listItem w:displayText="Renovación de Certificado" w:value="Renovación de Certificado"/>
            </w:dropDownList>
          </w:sdtPr>
          <w:sdtEndPr>
            <w:rPr>
              <w:rStyle w:val="Fuentedeprrafopredeter"/>
              <w:rFonts w:asciiTheme="minorHAnsi" w:hAnsiTheme="minorHAnsi" w:cs="Arial"/>
              <w:b w:val="0"/>
            </w:rPr>
          </w:sdtEndPr>
          <w:sdtContent>
            <w:tc>
              <w:tcPr>
                <w:tcW w:w="2976" w:type="dxa"/>
                <w:gridSpan w:val="2"/>
                <w:vAlign w:val="center"/>
              </w:tcPr>
              <w:p w14:paraId="1EBDAA5F" w14:textId="594106CB" w:rsidR="004D6114" w:rsidRPr="00444494" w:rsidRDefault="004D6114" w:rsidP="004D6114">
                <w:pPr>
                  <w:jc w:val="both"/>
                  <w:rPr>
                    <w:rFonts w:ascii="Arial" w:hAnsi="Arial" w:cs="Arial"/>
                    <w:b/>
                    <w:color w:val="0070C0"/>
                    <w:sz w:val="14"/>
                    <w:szCs w:val="14"/>
                  </w:rPr>
                </w:pPr>
                <w:r w:rsidRPr="00444494">
                  <w:rPr>
                    <w:rStyle w:val="Textodelmarcadordeposicin"/>
                    <w:sz w:val="14"/>
                    <w:szCs w:val="14"/>
                  </w:rPr>
                  <w:t>Elija un elemento.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0070C0"/>
            <w:vAlign w:val="center"/>
          </w:tcPr>
          <w:p w14:paraId="6D3DBE33" w14:textId="28CE21B6" w:rsidR="004D6114" w:rsidRPr="00444494" w:rsidRDefault="004D6114" w:rsidP="004D6114">
            <w:pP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444494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Esquema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:</w:t>
            </w:r>
          </w:p>
        </w:tc>
        <w:tc>
          <w:tcPr>
            <w:tcW w:w="1842" w:type="dxa"/>
            <w:gridSpan w:val="2"/>
            <w:vAlign w:val="center"/>
          </w:tcPr>
          <w:p w14:paraId="71AE78E8" w14:textId="5919DC09" w:rsidR="004D6114" w:rsidRPr="00444494" w:rsidRDefault="004D6114" w:rsidP="004D611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sdt>
              <w:sdtPr>
                <w:rPr>
                  <w:rStyle w:val="Estilo1"/>
                  <w:sz w:val="14"/>
                  <w:szCs w:val="14"/>
                </w:rPr>
                <w:alias w:val="Cuando aplique"/>
                <w:tag w:val="Cuando aplique"/>
                <w:id w:val="-2068942443"/>
                <w:placeholder>
                  <w:docPart w:val="45DB0694802A4995AA1353447482EA23"/>
                </w:placeholder>
                <w:showingPlcHdr/>
                <w:dropDownList>
                  <w:listItem w:displayText="(                                                )" w:value=""/>
                  <w:listItem w:displayText="N.A." w:value="N.A."/>
                  <w:listItem w:displayText="Esquema 1" w:value="Esquema 1"/>
                  <w:listItem w:displayText="Esquema 2" w:value="Esquema 2"/>
                  <w:listItem w:displayText="Esquema 3" w:value="Esquema 3"/>
                  <w:listItem w:displayText="Esquema 4" w:value="Esquema 4"/>
                  <w:listItem w:displayText="Esquema 5" w:value="Esquema 5"/>
                  <w:listItem w:displayText="Esquema 6" w:value="Esquema 6"/>
                  <w:listItem w:displayText="Esquema 7" w:value="Esquema 7"/>
                  <w:listItem w:displayText="Esquema 8" w:value="Esquema 8"/>
                  <w:listItem w:displayText="Modalidad 1" w:value="Modalidad 1"/>
                  <w:listItem w:displayText="Modalidad 2" w:value="Modalidad 2"/>
                  <w:listItem w:displayText="Modalidad 3" w:value="Modalidad 3"/>
                  <w:listItem w:displayText="Modalidad 4" w:value="Modalidad 4"/>
                  <w:listItem w:displayText="Modalidad 5" w:value="Modalidad 5"/>
                  <w:listItem w:displayText="Modalidad 6" w:value="Modalidad 6"/>
                  <w:listItem w:displayText="Modalidad 7" w:value="Modalidad 7"/>
                  <w:listItem w:displayText="Modalidad 8" w:value="Modalidad 8"/>
                </w:dropDownList>
              </w:sdtPr>
              <w:sdtContent>
                <w:r w:rsidRPr="00444494">
                  <w:rPr>
                    <w:rStyle w:val="Textodelmarcadordeposicin"/>
                    <w:sz w:val="14"/>
                    <w:szCs w:val="14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0070C0"/>
            <w:vAlign w:val="center"/>
          </w:tcPr>
          <w:p w14:paraId="4D6142B5" w14:textId="5A604590" w:rsidR="004D6114" w:rsidRPr="00444494" w:rsidRDefault="004D6114" w:rsidP="004D611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NOM</w:t>
            </w:r>
          </w:p>
        </w:tc>
        <w:tc>
          <w:tcPr>
            <w:tcW w:w="3709" w:type="dxa"/>
            <w:gridSpan w:val="3"/>
            <w:vAlign w:val="center"/>
          </w:tcPr>
          <w:p w14:paraId="74B69380" w14:textId="36036FBE" w:rsidR="004D6114" w:rsidRPr="00444494" w:rsidRDefault="004D6114" w:rsidP="004D611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sdt>
              <w:sdtPr>
                <w:rPr>
                  <w:rStyle w:val="Estilo2"/>
                  <w:sz w:val="14"/>
                  <w:szCs w:val="14"/>
                </w:rPr>
                <w:alias w:val="Norma del servicio solicitado, cuando aplique"/>
                <w:tag w:val="Norma a Certificar"/>
                <w:id w:val="1957835831"/>
                <w:placeholder>
                  <w:docPart w:val="B1C8FE16C3544D969C9FDAE47C5DA1F3"/>
                </w:placeholder>
                <w:showingPlcHdr/>
                <w:dropDownList>
                  <w:listItem w:displayText="(                                                )" w:value=""/>
                  <w:listItem w:displayText="N.A." w:value="N.A."/>
                  <w:listItem w:displayText="NOM-001-SCFI " w:value="NOM-001-SCFI "/>
                  <w:listItem w:displayText="NOM-001-SCFI (NMX-I-163-NYCE)" w:value="NOM-001-SCFI (NMX-I-163-NYCE)"/>
                  <w:listItem w:displayText="NOM-001-SCFI (NMX-I-60065-NYCE)" w:value="NOM-001-SCFI (NMX-I-60065-NYCE)"/>
                  <w:listItem w:displayText="NOM-001-SCFI (NMX-I-60335-2-25-NYCE)" w:value="NOM-001-SCFI (NMX-I-60335-2-25-NYCE)"/>
                  <w:listItem w:displayText="NOM-001-SCFI (NMX-I-60335-2-82-NYCE)" w:value="NOM-001-SCFI (NMX-I-60335-2-82-NYCE)"/>
                  <w:listItem w:displayText="NOM-001-SCFI (NMX-I-60950-1-NYCE)" w:value="NOM-001-SCFI (NMX-I-60950-1-NYCE)"/>
                  <w:listItem w:displayText="NOM-001-SCFI (NMX-J-I-62115-ANCE-NYCE)" w:value="NOM-001-SCFI (NMX-J-I-62115-ANCE-NYCE)"/>
                  <w:listItem w:displayText="NOM-003-SCFI" w:value="NOM-003-SCFI"/>
                  <w:listItem w:displayText="NOM-003-SCFI (NMX-J-024-ANCE)" w:value="NOM-003-SCFI (NMX-J-024-ANCE)"/>
                  <w:listItem w:displayText="NOM-003-SCFI (NMX-J-195-ANCE)" w:value="NOM-003-SCFI (NMX-J-195-ANCE)"/>
                  <w:listItem w:displayText="NOM-003-SCFI (NMX-J-307-ANCE)" w:value="NOM-003-SCFI (NMX-J-307-ANCE)"/>
                  <w:listItem w:displayText="NOM-003-SCFI (NXM-J-508-ANCE)" w:value="NOM-003-SCFI (NXM-J-508-ANCE)"/>
                  <w:listItem w:displayText="NOM-003-SCFI (NMX-J-521/1-ANCE)" w:value="NOM-003-SCFI (NMX-J-521/1-ANCE)"/>
                  <w:listItem w:displayText="NOM-003-SCFI (NMX-J-521/2-2-ANCE)" w:value="NOM-003-SCFI (NMX-J-521/2-2-ANCE)"/>
                  <w:listItem w:displayText="NOM-003-SCFI (NMX-J-521/2-3-ANCE)" w:value="NOM-003-SCFI (NMX-J-521/2-3-ANCE)"/>
                  <w:listItem w:displayText="NOM-003-SCFI (NMX-J-521/2-5-ANCE)" w:value="NOM-003-SCFI (NMX-J-521/2-5-ANCE)"/>
                  <w:listItem w:displayText="NOM-003-SCFI (NMX-J-521/2-6-ANCE)" w:value="NOM-003-SCFI (NMX-J-521/2-6-ANCE)"/>
                  <w:listItem w:displayText="NOM-003-SCFI (NMX-J-521/2-8-ANCE)" w:value="NOM-003-SCFI (NMX-J-521/2-8-ANCE)"/>
                  <w:listItem w:displayText="NOM-003-SCFI (NMX-J-521/2-9-ANCE)" w:value="NOM-003-SCFI (NMX-J-521/2-9-ANCE)"/>
                  <w:listItem w:displayText="NOM-003-SCFI (NMX-J-521/2-13-ANCE)" w:value="NOM-003-SCFI (NMX-J-521/2-13-ANCE)"/>
                  <w:listItem w:displayText="NOM-003-SCFI (NMX-J-521/2-14-ANCE)" w:value="NOM-003-SCFI (NMX-J-521/2-14-ANCE)"/>
                  <w:listItem w:displayText="NOM-003-SCFI (NMX-J-521/2-15-ANCE)" w:value="NOM-003-SCFI (NMX-J-521/2-15-ANCE)"/>
                  <w:listItem w:displayText="NOM-003-SCFI (NMX-J-521/2-23-ANCE)" w:value="NOM-003-SCFI (NMX-J-521/2-23-ANCE)"/>
                  <w:listItem w:displayText="NOM-003-SCFI (NMX-J-521/2-30-ANCE)" w:value="NOM-003-SCFI (NMX-J-521/2-30-ANCE)"/>
                  <w:listItem w:displayText="NOM-003-SCFI (NMX-J-521/2-31-ANCE)" w:value="NOM-003-SCFI (NMX-J-521/2-31-ANCE)"/>
                  <w:listItem w:displayText="NOM-003-SCFI (NMX-J-521/2-32-ANCE)" w:value="NOM-003-SCFI (NMX-J-521/2-32-ANCE)"/>
                  <w:listItem w:displayText="NOM-003-SCFI (NMX-J-521/2-35-ANCE)" w:value="NOM-003-SCFI (NMX-J-521/2-35-ANCE)"/>
                  <w:listItem w:displayText="NOM-003-SCFI (NMX-J-521/2-40-ANCE)" w:value="NOM-003-SCFI (NMX-J-521/2-40-ANCE)"/>
                  <w:listItem w:displayText="NOM-003-SCFI (NMX-J-521/2-41-ANCE)" w:value="NOM-003-SCFI (NMX-J-521/2-41-ANCE)"/>
                  <w:listItem w:displayText="NOM-003-SCFI (NMX-J-521/2-45-ANCE)" w:value="NOM-003-SCFI (NMX-J-521/2-45-ANCE)"/>
                  <w:listItem w:displayText="NOM-003-SCFI (NMX-J-521/2-54-ANCE)" w:value="NOM-003-SCFI (NMX-J-521/2-54-ANCE)"/>
                  <w:listItem w:displayText="NOM-003-SCFI (NMX-J-521/2-79-ANCE)" w:value="NOM-003-SCFI (NMX-J-521/2-79-ANCE)"/>
                  <w:listItem w:displayText="NOM-003-SCFI (NMX-J-521/2-80-ANCE)" w:value="NOM-003-SCFI (NMX-J-521/2-80-ANCE)"/>
                  <w:listItem w:displayText="NOM-003-SCFI  (NMX-J-521/2-91-ANCE)" w:value="NOM-003-SCFI  (NMX-J-521/2-91-ANCE)"/>
                  <w:listItem w:displayText="NOM-003-SCFI (NMX-J-524/1-ANCE)" w:value="NOM-003-SCFI (NMX-J-524/1-ANCE)"/>
                  <w:listItem w:displayText="NOM-003-SCFI (NMX-J-524/2-1-ANCE)" w:value="NOM-003-SCFI (NMX-J-524/2-1-ANCE)"/>
                  <w:listItem w:displayText="NOM-003-SCFI (NMX-J-524/2-2-ANCE)" w:value="NOM-003-SCFI (NMX-J-524/2-2-ANCE)"/>
                  <w:listItem w:displayText="NOM-003-SCFI (NMX-J-524/2-3-ANCE)" w:value="NOM-003-SCFI (NMX-J-524/2-3-ANCE)"/>
                  <w:listItem w:displayText="NOM-003-SCFI (NMX-J-524/2-4-ANCE)" w:value="NOM-003-SCFI (NMX-J-524/2-4-ANCE)"/>
                  <w:listItem w:displayText="NOM-003-SCFI (NMX-J-524/2-5-ANCE)" w:value="NOM-003-SCFI (NMX-J-524/2-5-ANCE)"/>
                  <w:listItem w:displayText="NOM-003-SCFI (NMX-J-524/2-6-ANCE)" w:value="NOM-003-SCFI (NMX-J-524/2-6-ANCE)"/>
                  <w:listItem w:displayText="NOM-003-SCFI (NMX-J-588-ANCE)" w:value="NOM-003-SCFI (NMX-J-588-ANCE)"/>
                  <w:listItem w:displayText="NOM-003-SCFI (NMX-J-I-62115-ANCE-NYCE)" w:value="NOM-003-SCFI (NMX-J-I-62115-ANCE-NYCE)"/>
                  <w:listItem w:displayText="NOM-010-SESH" w:value="NOM-010-SESH"/>
                  <w:listItem w:displayText="NOM-015-SESH" w:value="NOM-015-SESH"/>
                  <w:listItem w:displayText="NOM-016-SCFI" w:value="NOM-016-SCFI"/>
                  <w:listItem w:displayText="NOM-019-SCFI" w:value="NOM-019-SCFI"/>
                  <w:listItem w:displayText="NOM-017-ENER/SCFI" w:value="NOM-017-ENER/SCFI"/>
                  <w:listItem w:displayText="NOM-025-ENER" w:value="NOM-025-ENER"/>
                  <w:listItem w:displayText="NOM-028-ENER" w:value="NOM-028-ENER"/>
                  <w:listItem w:displayText="NOM-029-ENER" w:value="NOM-029-ENER"/>
                  <w:listItem w:displayText="NOM-030-ENER" w:value="NOM-030-ENER"/>
                  <w:listItem w:displayText="NOM-032-ENER" w:value="NOM-032-ENER"/>
                  <w:listItem w:displayText="NOM-058-SCFI" w:value="NOM-058-SCFI"/>
                  <w:listItem w:displayText="NOM-064-SCFI" w:value="NOM-064-SCFI"/>
                  <w:listItem w:displayText="NMX-J-019-ANCE" w:value="NMX-J-019-ANCE"/>
                  <w:listItem w:displayText="NMX-X-041-SCFI" w:value="NMX-X-041-SCFI"/>
                  <w:listItem w:displayText="NMX-X-033-SCFI" w:value="NMX-X-033-SCFI"/>
                  <w:listItem w:displayText="NOM-196-SCFI" w:value="NOM-196-SCFI"/>
                  <w:listItem w:displayText="NOM-208-SCFI" w:value="NOM-208-SCFI"/>
                  <w:listItem w:displayText="NOM-218-SCFI" w:value="NOM-218-SCFI"/>
                  <w:listItem w:displayText="NOM-221-SCFI" w:value="NOM-221-SCFI"/>
                  <w:listItem w:displayText="NOM-221-SCFI Pt. 1" w:value="NOM-221-SCFI Pt. 1"/>
                  <w:listItem w:displayText="NOM-221-SCFI Pt. 2" w:value="NOM-221-SCFI Pt. 2"/>
                </w:dropDownList>
              </w:sdtPr>
              <w:sdtContent>
                <w:r w:rsidRPr="00444494">
                  <w:rPr>
                    <w:rStyle w:val="Textodelmarcadordeposicin"/>
                    <w:sz w:val="14"/>
                    <w:szCs w:val="14"/>
                  </w:rPr>
                  <w:t>Elija un elemento.</w:t>
                </w:r>
              </w:sdtContent>
            </w:sdt>
          </w:p>
        </w:tc>
      </w:tr>
      <w:tr w:rsidR="00FB08F4" w:rsidRPr="00444494" w14:paraId="59E7B485" w14:textId="77777777" w:rsidTr="00B3748A">
        <w:trPr>
          <w:trHeight w:val="283"/>
          <w:jc w:val="center"/>
        </w:trPr>
        <w:tc>
          <w:tcPr>
            <w:tcW w:w="970" w:type="dxa"/>
            <w:shd w:val="clear" w:color="auto" w:fill="0070C0"/>
            <w:vAlign w:val="center"/>
          </w:tcPr>
          <w:p w14:paraId="261521E3" w14:textId="4C368ABE" w:rsidR="00FB08F4" w:rsidRPr="00444494" w:rsidRDefault="00FB08F4" w:rsidP="00FB08F4">
            <w:pP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NMX(s) o IFT</w:t>
            </w:r>
            <w:r w:rsidRPr="00444494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:</w:t>
            </w:r>
          </w:p>
        </w:tc>
        <w:tc>
          <w:tcPr>
            <w:tcW w:w="3402" w:type="dxa"/>
            <w:gridSpan w:val="3"/>
            <w:vAlign w:val="center"/>
          </w:tcPr>
          <w:p w14:paraId="13C1D87F" w14:textId="7067EF24" w:rsidR="00FB08F4" w:rsidRPr="00444494" w:rsidRDefault="00FB08F4" w:rsidP="00FB08F4">
            <w:pPr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sdt>
              <w:sdtPr>
                <w:rPr>
                  <w:rStyle w:val="Estilo2"/>
                  <w:sz w:val="14"/>
                  <w:szCs w:val="14"/>
                </w:rPr>
                <w:alias w:val="Norma del servicio solicitado, cuando aplique"/>
                <w:tag w:val="Norma a Certificar"/>
                <w:id w:val="888068858"/>
                <w:placeholder>
                  <w:docPart w:val="A4A0B5303BCA49308FCC598BC33C478E"/>
                </w:placeholder>
                <w:showingPlcHdr/>
                <w:dropDownList>
                  <w:listItem w:displayText="(                                                )" w:value=""/>
                  <w:listItem w:displayText="N.A." w:value="N.A."/>
                  <w:listItem w:displayText="NMX-J-I-62115-ANCE-NYCE" w:value="NMX-J-I-62115-ANCE-NYCE"/>
                  <w:listItem w:displayText="NMX-I-163-NYCE" w:value="NMX-I-163-NYCE"/>
                  <w:listItem w:displayText="NMX-I-60065-NYCE" w:value="NMX-I-60065-NYCE"/>
                  <w:listItem w:displayText="NMX-I-60335-2-25-NYCE" w:value="NMX-I-60335-2-25-NYCE"/>
                  <w:listItem w:displayText="NMX-I-60335-2-82-NYCE" w:value="NMX-I-60335-2-82-NYCE"/>
                  <w:listItem w:displayText="NMX-I-60950-1-NYCE" w:value="NMX-I-60950-1-NYCE"/>
                  <w:listItem w:displayText="NMX-J-019-ANCE" w:value="NMX-J-019-ANCE"/>
                  <w:listItem w:displayText="NMX-J-024-ANCE" w:value="NMX-J-024-ANCE"/>
                  <w:listItem w:displayText="NMX-J-195-ANCE" w:value="NMX-J-195-ANCE"/>
                  <w:listItem w:displayText="NMX-J-307-ANCE" w:value="NMX-J-307-ANCE"/>
                  <w:listItem w:displayText="NXM-J-508-ANCE" w:value="NXM-J-508-ANCE"/>
                  <w:listItem w:displayText="NMX-J-521/1-ANCE" w:value="NMX-J-521/1-ANCE"/>
                  <w:listItem w:displayText="NMX-J-521/2-2-ANCE" w:value="NMX-J-521/2-2-ANCE"/>
                  <w:listItem w:displayText="NMX-J-521/2-3-ANCE" w:value="NMX-J-521/2-3-ANCE"/>
                  <w:listItem w:displayText="NMX-J-521/2-5-ANCE" w:value="NMX-J-521/2-5-ANCE"/>
                  <w:listItem w:displayText="NMX-J-521/2-6-ANCE" w:value="NMX-J-521/2-6-ANCE"/>
                  <w:listItem w:displayText="NMX-J-521/2-8-ANCE" w:value="NMX-J-521/2-8-ANCE"/>
                  <w:listItem w:displayText="NMX-J-521/2-9-ANCE" w:value="NMX-J-521/2-9-ANCE"/>
                  <w:listItem w:displayText="NMX-J-521/2-13-ANCE" w:value="NMX-J-521/2-13-ANCE"/>
                  <w:listItem w:displayText="NMX-J-521/2-14-ANCE" w:value="NMX-J-521/2-14-ANCE"/>
                  <w:listItem w:displayText="NMX-J-521/2-15-ANCE" w:value="NMX-J-521/2-15-ANCE"/>
                  <w:listItem w:displayText="NMX-J-521/2-23-ANCE" w:value="NMX-J-521/2-23-ANCE"/>
                  <w:listItem w:displayText="NMX-J-521/2-30-ANCE" w:value="NMX-J-521/2-30-ANCE"/>
                  <w:listItem w:displayText="NMX-J-521/2-31-ANCE" w:value="NMX-J-521/2-31-ANCE"/>
                  <w:listItem w:displayText="NMX-J-521/2-32-ANCE" w:value="NMX-J-521/2-32-ANCE"/>
                  <w:listItem w:displayText="NMX-J-521/2-35-ANCE" w:value="NMX-J-521/2-35-ANCE"/>
                  <w:listItem w:displayText="NMX-J-521/2-40-ANCE" w:value="NMX-J-521/2-40-ANCE"/>
                  <w:listItem w:displayText="NMX-J-521/2-41-ANCE" w:value="NMX-J-521/2-41-ANCE"/>
                  <w:listItem w:displayText="NMX-J-521/2-45-ANCE" w:value="NMX-J-521/2-45-ANCE"/>
                  <w:listItem w:displayText="NMX-J-521/2-54-ANCE" w:value="NMX-J-521/2-54-ANCE"/>
                  <w:listItem w:displayText="NMX-J-521/2-79-ANCE" w:value="NMX-J-521/2-79-ANCE"/>
                  <w:listItem w:displayText="NMX-J-521/2-80-ANCE" w:value="NMX-J-521/2-80-ANCE"/>
                  <w:listItem w:displayText="NMX-J-521/2-91-ANCE" w:value="NMX-J-521/2-91-ANCE"/>
                  <w:listItem w:displayText="NMX-J-524/1-ANCE" w:value="NMX-J-524/1-ANCE"/>
                  <w:listItem w:displayText="NMX-J-524/2-1-ANCE" w:value="NMX-J-524/2-1-ANCE"/>
                  <w:listItem w:displayText="NMX-J-524/2-2-ANCE" w:value="NMX-J-524/2-2-ANCE"/>
                  <w:listItem w:displayText="NMX-J-524/2-3-ANCE" w:value="NMX-J-524/2-3-ANCE"/>
                  <w:listItem w:displayText="NMX-J-524/2-4-ANCE" w:value="NMX-J-524/2-4-ANCE"/>
                  <w:listItem w:displayText="NMX-J-524/2-5-ANCE" w:value="NMX-J-524/2-5-ANCE"/>
                  <w:listItem w:displayText="NMX-J-524/2-6-ANCE" w:value="NMX-J-524/2-6-ANCE"/>
                  <w:listItem w:displayText="NMX-J-588-ANCE" w:value="NMX-J-588-ANCE"/>
                  <w:listItem w:displayText="NMX-X-041-SCFI" w:value="NMX-X-041-SCFI"/>
                  <w:listItem w:displayText="NMX-X-033-SCFI" w:value="NMX-X-033-SCFI"/>
                  <w:listItem w:displayText="- - -" w:value="- - -"/>
                  <w:listItem w:displayText="IFT-004" w:value="IFT-004"/>
                  <w:listItem w:displayText="IFT-005" w:value="IFT-005"/>
                  <w:listItem w:displayText="IFT-008" w:value="IFT-008"/>
                  <w:listItem w:displayText="IFT-011 Pt. 1" w:value="IFT-011 Pt. 1"/>
                  <w:listItem w:displayText="IFT-011 Pt. 2" w:value="IFT-011 Pt. 2"/>
                </w:dropDownList>
              </w:sdtPr>
              <w:sdtContent>
                <w:r w:rsidRPr="00444494">
                  <w:rPr>
                    <w:rStyle w:val="Textodelmarcadordeposicin"/>
                    <w:sz w:val="14"/>
                    <w:szCs w:val="14"/>
                  </w:rPr>
                  <w:t>Elija un elemento.</w:t>
                </w:r>
              </w:sdtContent>
            </w:sdt>
          </w:p>
        </w:tc>
        <w:tc>
          <w:tcPr>
            <w:tcW w:w="3543" w:type="dxa"/>
            <w:gridSpan w:val="6"/>
            <w:shd w:val="clear" w:color="auto" w:fill="auto"/>
            <w:vAlign w:val="center"/>
          </w:tcPr>
          <w:p w14:paraId="0E9B45DC" w14:textId="40533B92" w:rsidR="00FB08F4" w:rsidRPr="00444494" w:rsidRDefault="00FB08F4" w:rsidP="00FB08F4">
            <w:pPr>
              <w:jc w:val="left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sdt>
              <w:sdtPr>
                <w:rPr>
                  <w:rStyle w:val="Estilo2"/>
                  <w:sz w:val="14"/>
                  <w:szCs w:val="14"/>
                </w:rPr>
                <w:alias w:val="Norma del servicio solicitado, cuando aplique"/>
                <w:tag w:val="Norma a Certificar"/>
                <w:id w:val="-35278306"/>
                <w:placeholder>
                  <w:docPart w:val="0F29959D6C924A5E9789940B1C702AB1"/>
                </w:placeholder>
                <w:showingPlcHdr/>
                <w:dropDownList>
                  <w:listItem w:displayText="(                                                )" w:value=""/>
                  <w:listItem w:displayText="N.A." w:value="N.A."/>
                  <w:listItem w:displayText="NMX-J-I-62115-ANCE-NYCE" w:value="NMX-J-I-62115-ANCE-NYCE"/>
                  <w:listItem w:displayText="NMX-I-163-NYCE" w:value="NMX-I-163-NYCE"/>
                  <w:listItem w:displayText="NMX-I-60065-NYCE" w:value="NMX-I-60065-NYCE"/>
                  <w:listItem w:displayText="NMX-I-60335-2-25-NYCE" w:value="NMX-I-60335-2-25-NYCE"/>
                  <w:listItem w:displayText="NMX-I-60335-2-82-NYCE" w:value="NMX-I-60335-2-82-NYCE"/>
                  <w:listItem w:displayText="NMX-I-60950-1-NYCE" w:value="NMX-I-60950-1-NYCE"/>
                  <w:listItem w:displayText="NMX-J-019-ANCE" w:value="NMX-J-019-ANCE"/>
                  <w:listItem w:displayText="NMX-J-024-ANCE" w:value="NMX-J-024-ANCE"/>
                  <w:listItem w:displayText="NMX-J-195-ANCE" w:value="NMX-J-195-ANCE"/>
                  <w:listItem w:displayText="NMX-J-307-ANCE" w:value="NMX-J-307-ANCE"/>
                  <w:listItem w:displayText="NXM-J-508-ANCE" w:value="NXM-J-508-ANCE"/>
                  <w:listItem w:displayText="NMX-J-521/1-ANCE" w:value="NMX-J-521/1-ANCE"/>
                  <w:listItem w:displayText="NMX-J-521/2-2-ANCE" w:value="NMX-J-521/2-2-ANCE"/>
                  <w:listItem w:displayText="NMX-J-521/2-3-ANCE" w:value="NMX-J-521/2-3-ANCE"/>
                  <w:listItem w:displayText="NMX-J-521/2-5-ANCE" w:value="NMX-J-521/2-5-ANCE"/>
                  <w:listItem w:displayText="NMX-J-521/2-6-ANCE" w:value="NMX-J-521/2-6-ANCE"/>
                  <w:listItem w:displayText="NMX-J-521/2-8-ANCE" w:value="NMX-J-521/2-8-ANCE"/>
                  <w:listItem w:displayText="NMX-J-521/2-9-ANCE" w:value="NMX-J-521/2-9-ANCE"/>
                  <w:listItem w:displayText="NMX-J-521/2-13-ANCE" w:value="NMX-J-521/2-13-ANCE"/>
                  <w:listItem w:displayText="NMX-J-521/2-14-ANCE" w:value="NMX-J-521/2-14-ANCE"/>
                  <w:listItem w:displayText="NMX-J-521/2-15-ANCE" w:value="NMX-J-521/2-15-ANCE"/>
                  <w:listItem w:displayText="NMX-J-521/2-23-ANCE" w:value="NMX-J-521/2-23-ANCE"/>
                  <w:listItem w:displayText="NMX-J-521/2-30-ANCE" w:value="NMX-J-521/2-30-ANCE"/>
                  <w:listItem w:displayText="NMX-J-521/2-31-ANCE" w:value="NMX-J-521/2-31-ANCE"/>
                  <w:listItem w:displayText="NMX-J-521/2-32-ANCE" w:value="NMX-J-521/2-32-ANCE"/>
                  <w:listItem w:displayText="NMX-J-521/2-35-ANCE" w:value="NMX-J-521/2-35-ANCE"/>
                  <w:listItem w:displayText="NMX-J-521/2-40-ANCE" w:value="NMX-J-521/2-40-ANCE"/>
                  <w:listItem w:displayText="NMX-J-521/2-41-ANCE" w:value="NMX-J-521/2-41-ANCE"/>
                  <w:listItem w:displayText="NMX-J-521/2-45-ANCE" w:value="NMX-J-521/2-45-ANCE"/>
                  <w:listItem w:displayText="NMX-J-521/2-54-ANCE" w:value="NMX-J-521/2-54-ANCE"/>
                  <w:listItem w:displayText="NMX-J-521/2-79-ANCE" w:value="NMX-J-521/2-79-ANCE"/>
                  <w:listItem w:displayText="NMX-J-521/2-80-ANCE" w:value="NMX-J-521/2-80-ANCE"/>
                  <w:listItem w:displayText="NMX-J-521/2-91-ANCE" w:value="NMX-J-521/2-91-ANCE"/>
                  <w:listItem w:displayText="NMX-J-524/1-ANCE" w:value="NMX-J-524/1-ANCE"/>
                  <w:listItem w:displayText="NMX-J-524/2-1-ANCE" w:value="NMX-J-524/2-1-ANCE"/>
                  <w:listItem w:displayText="NMX-J-524/2-2-ANCE" w:value="NMX-J-524/2-2-ANCE"/>
                  <w:listItem w:displayText="NMX-J-524/2-3-ANCE" w:value="NMX-J-524/2-3-ANCE"/>
                  <w:listItem w:displayText="NMX-J-524/2-4-ANCE" w:value="NMX-J-524/2-4-ANCE"/>
                  <w:listItem w:displayText="NMX-J-524/2-5-ANCE" w:value="NMX-J-524/2-5-ANCE"/>
                  <w:listItem w:displayText="NMX-J-524/2-6-ANCE" w:value="NMX-J-524/2-6-ANCE"/>
                  <w:listItem w:displayText="NMX-J-588-ANCE" w:value="NMX-J-588-ANCE"/>
                  <w:listItem w:displayText="NMX-X-041-SCFI" w:value="NMX-X-041-SCFI"/>
                  <w:listItem w:displayText="NMX-X-033-SCFI" w:value="NMX-X-033-SCFI"/>
                  <w:listItem w:displayText="- - -" w:value="- - -"/>
                  <w:listItem w:displayText="IFT-004" w:value="IFT-004"/>
                  <w:listItem w:displayText="IFT-005" w:value="IFT-005"/>
                  <w:listItem w:displayText="IFT-008" w:value="IFT-008"/>
                  <w:listItem w:displayText="IFT-011 Pt. 1" w:value="IFT-011 Pt. 1"/>
                  <w:listItem w:displayText="IFT-011 Pt. 2" w:value="IFT-011 Pt. 2"/>
                </w:dropDownList>
              </w:sdtPr>
              <w:sdtContent>
                <w:r w:rsidRPr="00444494">
                  <w:rPr>
                    <w:rStyle w:val="Textodelmarcadordeposicin"/>
                    <w:sz w:val="14"/>
                    <w:szCs w:val="14"/>
                  </w:rPr>
                  <w:t>Elija un elemento.</w:t>
                </w:r>
              </w:sdtContent>
            </w:sdt>
          </w:p>
        </w:tc>
        <w:tc>
          <w:tcPr>
            <w:tcW w:w="3709" w:type="dxa"/>
            <w:gridSpan w:val="3"/>
            <w:vAlign w:val="center"/>
          </w:tcPr>
          <w:p w14:paraId="75D3D037" w14:textId="7F621394" w:rsidR="00FB08F4" w:rsidRPr="00444494" w:rsidRDefault="00FB08F4" w:rsidP="00FB08F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r w:rsidRPr="00444494">
              <w:rPr>
                <w:rFonts w:ascii="Arial" w:hAnsi="Arial" w:cs="Arial"/>
                <w:sz w:val="14"/>
                <w:szCs w:val="14"/>
              </w:rPr>
              <w:softHyphen/>
            </w:r>
            <w:sdt>
              <w:sdtPr>
                <w:rPr>
                  <w:rStyle w:val="Estilo2"/>
                  <w:sz w:val="14"/>
                  <w:szCs w:val="14"/>
                </w:rPr>
                <w:alias w:val="Norma del servicio solicitado, cuando aplique"/>
                <w:tag w:val="Norma a Certificar"/>
                <w:id w:val="-2072566486"/>
                <w:placeholder>
                  <w:docPart w:val="273680A6F00A498C940FBCDCF1A56EC9"/>
                </w:placeholder>
                <w:showingPlcHdr/>
                <w:dropDownList>
                  <w:listItem w:displayText="(                                                )" w:value=""/>
                  <w:listItem w:displayText="N.A." w:value="N.A."/>
                  <w:listItem w:displayText="NMX-J-I-62115-ANCE-NYCE" w:value="NMX-J-I-62115-ANCE-NYCE"/>
                  <w:listItem w:displayText="NMX-I-163-NYCE" w:value="NMX-I-163-NYCE"/>
                  <w:listItem w:displayText="NMX-I-60065-NYCE" w:value="NMX-I-60065-NYCE"/>
                  <w:listItem w:displayText="NMX-I-60335-2-25-NYCE" w:value="NMX-I-60335-2-25-NYCE"/>
                  <w:listItem w:displayText="NMX-I-60335-2-82-NYCE" w:value="NMX-I-60335-2-82-NYCE"/>
                  <w:listItem w:displayText="NMX-I-60950-1-NYCE" w:value="NMX-I-60950-1-NYCE"/>
                  <w:listItem w:displayText="NMX-J-019-ANCE" w:value="NMX-J-019-ANCE"/>
                  <w:listItem w:displayText="NMX-J-024-ANCE" w:value="NMX-J-024-ANCE"/>
                  <w:listItem w:displayText="NMX-J-195-ANCE" w:value="NMX-J-195-ANCE"/>
                  <w:listItem w:displayText="NMX-J-307-ANCE" w:value="NMX-J-307-ANCE"/>
                  <w:listItem w:displayText="NXM-J-508-ANCE" w:value="NXM-J-508-ANCE"/>
                  <w:listItem w:displayText="NMX-J-521/1-ANCE" w:value="NMX-J-521/1-ANCE"/>
                  <w:listItem w:displayText="NMX-J-521/2-2-ANCE" w:value="NMX-J-521/2-2-ANCE"/>
                  <w:listItem w:displayText="NMX-J-521/2-3-ANCE" w:value="NMX-J-521/2-3-ANCE"/>
                  <w:listItem w:displayText="NMX-J-521/2-5-ANCE" w:value="NMX-J-521/2-5-ANCE"/>
                  <w:listItem w:displayText="NMX-J-521/2-6-ANCE" w:value="NMX-J-521/2-6-ANCE"/>
                  <w:listItem w:displayText="NMX-J-521/2-8-ANCE" w:value="NMX-J-521/2-8-ANCE"/>
                  <w:listItem w:displayText="NMX-J-521/2-9-ANCE" w:value="NMX-J-521/2-9-ANCE"/>
                  <w:listItem w:displayText="NMX-J-521/2-13-ANCE" w:value="NMX-J-521/2-13-ANCE"/>
                  <w:listItem w:displayText="NMX-J-521/2-14-ANCE" w:value="NMX-J-521/2-14-ANCE"/>
                  <w:listItem w:displayText="NMX-J-521/2-15-ANCE" w:value="NMX-J-521/2-15-ANCE"/>
                  <w:listItem w:displayText="NMX-J-521/2-23-ANCE" w:value="NMX-J-521/2-23-ANCE"/>
                  <w:listItem w:displayText="NMX-J-521/2-30-ANCE" w:value="NMX-J-521/2-30-ANCE"/>
                  <w:listItem w:displayText="NMX-J-521/2-31-ANCE" w:value="NMX-J-521/2-31-ANCE"/>
                  <w:listItem w:displayText="NMX-J-521/2-32-ANCE" w:value="NMX-J-521/2-32-ANCE"/>
                  <w:listItem w:displayText="NMX-J-521/2-35-ANCE" w:value="NMX-J-521/2-35-ANCE"/>
                  <w:listItem w:displayText="NMX-J-521/2-40-ANCE" w:value="NMX-J-521/2-40-ANCE"/>
                  <w:listItem w:displayText="NMX-J-521/2-41-ANCE" w:value="NMX-J-521/2-41-ANCE"/>
                  <w:listItem w:displayText="NMX-J-521/2-45-ANCE" w:value="NMX-J-521/2-45-ANCE"/>
                  <w:listItem w:displayText="NMX-J-521/2-54-ANCE" w:value="NMX-J-521/2-54-ANCE"/>
                  <w:listItem w:displayText="NMX-J-521/2-79-ANCE" w:value="NMX-J-521/2-79-ANCE"/>
                  <w:listItem w:displayText="NMX-J-521/2-80-ANCE" w:value="NMX-J-521/2-80-ANCE"/>
                  <w:listItem w:displayText="NMX-J-521/2-91-ANCE" w:value="NMX-J-521/2-91-ANCE"/>
                  <w:listItem w:displayText="NMX-J-524/1-ANCE" w:value="NMX-J-524/1-ANCE"/>
                  <w:listItem w:displayText="NMX-J-524/2-1-ANCE" w:value="NMX-J-524/2-1-ANCE"/>
                  <w:listItem w:displayText="NMX-J-524/2-2-ANCE" w:value="NMX-J-524/2-2-ANCE"/>
                  <w:listItem w:displayText="NMX-J-524/2-3-ANCE" w:value="NMX-J-524/2-3-ANCE"/>
                  <w:listItem w:displayText="NMX-J-524/2-4-ANCE" w:value="NMX-J-524/2-4-ANCE"/>
                  <w:listItem w:displayText="NMX-J-524/2-5-ANCE" w:value="NMX-J-524/2-5-ANCE"/>
                  <w:listItem w:displayText="NMX-J-524/2-6-ANCE" w:value="NMX-J-524/2-6-ANCE"/>
                  <w:listItem w:displayText="NMX-J-588-ANCE" w:value="NMX-J-588-ANCE"/>
                  <w:listItem w:displayText="NMX-X-041-SCFI" w:value="NMX-X-041-SCFI"/>
                  <w:listItem w:displayText="NMX-X-033-SCFI" w:value="NMX-X-033-SCFI"/>
                  <w:listItem w:displayText="- - -" w:value="- - -"/>
                </w:dropDownList>
              </w:sdtPr>
              <w:sdtContent>
                <w:r w:rsidRPr="00444494">
                  <w:rPr>
                    <w:rStyle w:val="Textodelmarcadordeposicin"/>
                    <w:sz w:val="14"/>
                    <w:szCs w:val="14"/>
                  </w:rPr>
                  <w:t>Elija un elemento.</w:t>
                </w:r>
              </w:sdtContent>
            </w:sdt>
          </w:p>
        </w:tc>
      </w:tr>
      <w:tr w:rsidR="004D6114" w:rsidRPr="00444494" w14:paraId="76E01F3C" w14:textId="77777777" w:rsidTr="00444494">
        <w:trPr>
          <w:trHeight w:val="283"/>
          <w:jc w:val="center"/>
        </w:trPr>
        <w:tc>
          <w:tcPr>
            <w:tcW w:w="11624" w:type="dxa"/>
            <w:gridSpan w:val="13"/>
            <w:shd w:val="clear" w:color="auto" w:fill="0070C0"/>
            <w:vAlign w:val="center"/>
          </w:tcPr>
          <w:p w14:paraId="603BF2D8" w14:textId="11308A75" w:rsidR="004D6114" w:rsidRPr="00076361" w:rsidRDefault="004D6114" w:rsidP="004D6114">
            <w:pPr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076361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(Datos </w:t>
            </w:r>
            <w:r w:rsidR="0096003C" w:rsidRPr="00076361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llenados por</w:t>
            </w:r>
            <w:r w:rsidRPr="00076361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 TYSSA-OCP)</w:t>
            </w:r>
          </w:p>
        </w:tc>
      </w:tr>
      <w:tr w:rsidR="004D6114" w:rsidRPr="00444494" w14:paraId="6CA1E1FD" w14:textId="77777777" w:rsidTr="00444494">
        <w:trPr>
          <w:jc w:val="center"/>
        </w:trPr>
        <w:tc>
          <w:tcPr>
            <w:tcW w:w="11624" w:type="dxa"/>
            <w:gridSpan w:val="13"/>
          </w:tcPr>
          <w:p w14:paraId="75B0C343" w14:textId="448251DB" w:rsidR="004D6114" w:rsidRPr="00444494" w:rsidRDefault="004D6114" w:rsidP="004D6114">
            <w:pPr>
              <w:tabs>
                <w:tab w:val="left" w:pos="7987"/>
              </w:tabs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Estimado cliente:</w:t>
            </w:r>
          </w:p>
          <w:p w14:paraId="568B2390" w14:textId="77777777" w:rsidR="004D6114" w:rsidRPr="00444494" w:rsidRDefault="004D6114" w:rsidP="004D6114">
            <w:pPr>
              <w:tabs>
                <w:tab w:val="left" w:pos="7987"/>
              </w:tabs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725C529" w14:textId="595243D2" w:rsidR="004D6114" w:rsidRPr="00444494" w:rsidRDefault="004D6114" w:rsidP="004D6114">
            <w:pPr>
              <w:tabs>
                <w:tab w:val="left" w:pos="7987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4494">
              <w:rPr>
                <w:rFonts w:ascii="Arial" w:hAnsi="Arial" w:cs="Arial"/>
                <w:sz w:val="14"/>
                <w:szCs w:val="14"/>
              </w:rPr>
              <w:t xml:space="preserve">El presente formato es una guía para ingresar su petición junto con la solicitud de servicios y demás </w:t>
            </w:r>
            <w:r w:rsidR="000A70A3" w:rsidRPr="00444494">
              <w:rPr>
                <w:rFonts w:ascii="Arial" w:hAnsi="Arial" w:cs="Arial"/>
                <w:sz w:val="14"/>
                <w:szCs w:val="14"/>
              </w:rPr>
              <w:t>documentación</w:t>
            </w:r>
            <w:r w:rsidRPr="00444494">
              <w:rPr>
                <w:rFonts w:ascii="Arial" w:hAnsi="Arial" w:cs="Arial"/>
                <w:sz w:val="14"/>
                <w:szCs w:val="14"/>
              </w:rPr>
              <w:t xml:space="preserve"> técnica requerida </w:t>
            </w:r>
            <w:r w:rsidR="00255872">
              <w:rPr>
                <w:rFonts w:ascii="Arial" w:hAnsi="Arial" w:cs="Arial"/>
                <w:sz w:val="14"/>
                <w:szCs w:val="14"/>
              </w:rPr>
              <w:t>para</w:t>
            </w:r>
            <w:r w:rsidRPr="00444494">
              <w:rPr>
                <w:rFonts w:ascii="Arial" w:hAnsi="Arial" w:cs="Arial"/>
                <w:sz w:val="14"/>
                <w:szCs w:val="14"/>
              </w:rPr>
              <w:t xml:space="preserve"> constatar que cuenta con toda la documentación solicitada por 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TYSSA-OCP</w:t>
            </w:r>
            <w:r w:rsidRPr="00444494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Pr="00444494">
              <w:rPr>
                <w:rFonts w:ascii="Arial" w:hAnsi="Arial" w:cs="Arial"/>
                <w:sz w:val="14"/>
                <w:szCs w:val="14"/>
              </w:rPr>
              <w:t>y por la norma correspondiente a su servicio.</w:t>
            </w:r>
          </w:p>
          <w:p w14:paraId="6D184E40" w14:textId="77777777" w:rsidR="004D6114" w:rsidRPr="00444494" w:rsidRDefault="004D6114" w:rsidP="004D6114">
            <w:pPr>
              <w:tabs>
                <w:tab w:val="left" w:pos="7987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55C428BF" w14:textId="36BF4368" w:rsidR="004D6114" w:rsidRPr="00444494" w:rsidRDefault="00255872" w:rsidP="004D6114">
            <w:pPr>
              <w:tabs>
                <w:tab w:val="left" w:pos="7987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Favor de </w:t>
            </w:r>
            <w:r w:rsidR="004D6114" w:rsidRPr="00444494">
              <w:rPr>
                <w:rFonts w:ascii="Arial" w:hAnsi="Arial" w:cs="Arial"/>
                <w:sz w:val="14"/>
                <w:szCs w:val="14"/>
              </w:rPr>
              <w:t>indicar o marcar con una</w:t>
            </w:r>
            <w:r w:rsidR="004D6114" w:rsidRPr="00444494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="004D6114"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sym w:font="Wingdings 2" w:char="F050"/>
            </w:r>
            <w:r w:rsidR="004D6114"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 </w:t>
            </w:r>
            <w:r w:rsidR="004D6114" w:rsidRPr="00444494">
              <w:rPr>
                <w:rFonts w:ascii="Arial" w:hAnsi="Arial" w:cs="Arial"/>
                <w:sz w:val="14"/>
                <w:szCs w:val="14"/>
              </w:rPr>
              <w:t xml:space="preserve">en la columna correspondiente al </w:t>
            </w:r>
            <w:r w:rsidR="004D6114" w:rsidRPr="00444494">
              <w:rPr>
                <w:rFonts w:ascii="Arial" w:hAnsi="Arial" w:cs="Arial"/>
                <w:color w:val="0070C0"/>
                <w:sz w:val="14"/>
                <w:szCs w:val="14"/>
              </w:rPr>
              <w:t>“</w:t>
            </w:r>
            <w:r w:rsidR="004D6114"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Cliente</w:t>
            </w:r>
            <w:r w:rsidR="004D6114" w:rsidRPr="00444494">
              <w:rPr>
                <w:rFonts w:ascii="Arial" w:hAnsi="Arial" w:cs="Arial"/>
                <w:color w:val="0070C0"/>
                <w:sz w:val="14"/>
                <w:szCs w:val="14"/>
              </w:rPr>
              <w:t xml:space="preserve">”, </w:t>
            </w:r>
            <w:r w:rsidR="004D6114" w:rsidRPr="00444494">
              <w:rPr>
                <w:rFonts w:ascii="Arial" w:hAnsi="Arial" w:cs="Arial"/>
                <w:sz w:val="14"/>
                <w:szCs w:val="14"/>
              </w:rPr>
              <w:t xml:space="preserve">la documentación que ingresa a </w:t>
            </w:r>
            <w:r w:rsidR="004D6114"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TYSSA-OCP </w:t>
            </w:r>
            <w:r w:rsidR="004D6114" w:rsidRPr="00444494">
              <w:rPr>
                <w:rFonts w:ascii="Arial" w:hAnsi="Arial" w:cs="Arial"/>
                <w:sz w:val="14"/>
                <w:szCs w:val="14"/>
              </w:rPr>
              <w:t xml:space="preserve">de la manera siguiente: </w:t>
            </w:r>
          </w:p>
          <w:p w14:paraId="47EED787" w14:textId="025982A1" w:rsidR="004D6114" w:rsidRPr="00444494" w:rsidRDefault="004D6114" w:rsidP="004D6114">
            <w:pPr>
              <w:tabs>
                <w:tab w:val="left" w:pos="7987"/>
              </w:tabs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</w:p>
          <w:p w14:paraId="30CF302F" w14:textId="6791811F" w:rsidR="004D6114" w:rsidRPr="00444494" w:rsidRDefault="004D6114" w:rsidP="004D6114">
            <w:pPr>
              <w:pStyle w:val="Prrafodelista"/>
              <w:numPr>
                <w:ilvl w:val="0"/>
                <w:numId w:val="11"/>
              </w:numPr>
              <w:tabs>
                <w:tab w:val="left" w:pos="7987"/>
              </w:tabs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Cambios y/o Actualizaciones en Documentación Legal</w:t>
            </w: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,  aplica todo el apartado 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A</w:t>
            </w: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(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INFORMACIÓN LEGAL)</w:t>
            </w: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>;</w:t>
            </w:r>
          </w:p>
          <w:p w14:paraId="17784242" w14:textId="43D9D797" w:rsidR="004D6114" w:rsidRPr="00444494" w:rsidRDefault="004D6114" w:rsidP="004D6114">
            <w:pPr>
              <w:pStyle w:val="Prrafodelista"/>
              <w:numPr>
                <w:ilvl w:val="0"/>
                <w:numId w:val="11"/>
              </w:numPr>
              <w:tabs>
                <w:tab w:val="left" w:pos="7987"/>
              </w:tabs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Certificación de producto </w:t>
            </w: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>y</w:t>
            </w:r>
            <w:r w:rsidRPr="00444494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Renovación</w:t>
            </w: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, aplican 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todos los puntos</w:t>
            </w: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;  </w:t>
            </w:r>
          </w:p>
          <w:p w14:paraId="4418FBD3" w14:textId="2D9F0829" w:rsidR="004D6114" w:rsidRPr="00444494" w:rsidRDefault="004D6114" w:rsidP="004D6114">
            <w:pPr>
              <w:pStyle w:val="Prrafodelista"/>
              <w:numPr>
                <w:ilvl w:val="0"/>
                <w:numId w:val="11"/>
              </w:numPr>
              <w:tabs>
                <w:tab w:val="left" w:pos="7987"/>
              </w:tabs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Carta Justificación, Carta Opinión Técnica</w:t>
            </w:r>
            <w:r w:rsidRPr="00444494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y 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Dictamen de Equipo Altamente Especializado,</w:t>
            </w: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aplica 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REQUISITOS GENERALES</w:t>
            </w: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(excepto puntos 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6 y 7</w:t>
            </w: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); </w:t>
            </w:r>
          </w:p>
          <w:p w14:paraId="438A4CDB" w14:textId="7DF90795" w:rsidR="004D6114" w:rsidRPr="00444494" w:rsidRDefault="004D6114" w:rsidP="004D6114">
            <w:pPr>
              <w:pStyle w:val="Prrafodelista"/>
              <w:numPr>
                <w:ilvl w:val="0"/>
                <w:numId w:val="11"/>
              </w:numPr>
              <w:tabs>
                <w:tab w:val="left" w:pos="7987"/>
              </w:tabs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Carta Validación y Ampliaciones, Reducciones y/o Modificaciones, </w:t>
            </w: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aplica todo el apartado 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B</w:t>
            </w: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(REQUISITOS GENERALES)</w:t>
            </w: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>;</w:t>
            </w:r>
          </w:p>
          <w:p w14:paraId="074D6CCC" w14:textId="12AB9267" w:rsidR="004D6114" w:rsidRPr="00444494" w:rsidRDefault="004D6114" w:rsidP="004D6114">
            <w:pPr>
              <w:pStyle w:val="Prrafodelista"/>
              <w:numPr>
                <w:ilvl w:val="0"/>
                <w:numId w:val="11"/>
              </w:numPr>
              <w:tabs>
                <w:tab w:val="left" w:pos="7987"/>
              </w:tabs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Dictamen Técnico</w:t>
            </w: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, aplican los puntos 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1, 2 y 3 </w:t>
            </w: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del apartado 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B</w:t>
            </w: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(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REQUISITOS GENERALES)</w:t>
            </w:r>
          </w:p>
          <w:p w14:paraId="5B1C2360" w14:textId="77777777" w:rsidR="004D6114" w:rsidRPr="00444494" w:rsidRDefault="004D6114" w:rsidP="004D6114">
            <w:pPr>
              <w:pStyle w:val="Prrafodelista"/>
              <w:tabs>
                <w:tab w:val="left" w:pos="7987"/>
              </w:tabs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52F86640" w14:textId="5DF79DB1" w:rsidR="004D6114" w:rsidRPr="00444494" w:rsidRDefault="004D6114" w:rsidP="004D6114">
            <w:pPr>
              <w:tabs>
                <w:tab w:val="left" w:pos="7987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4494">
              <w:rPr>
                <w:rFonts w:ascii="Arial" w:hAnsi="Arial" w:cs="Arial"/>
                <w:sz w:val="14"/>
                <w:szCs w:val="14"/>
              </w:rPr>
              <w:t xml:space="preserve">Marcar con una 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sym w:font="Wingdings 2" w:char="F050"/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 </w:t>
            </w:r>
            <w:r w:rsidRPr="00444494">
              <w:rPr>
                <w:rFonts w:ascii="Arial" w:hAnsi="Arial" w:cs="Arial"/>
                <w:sz w:val="14"/>
                <w:szCs w:val="14"/>
              </w:rPr>
              <w:t>en la columna “</w:t>
            </w:r>
            <w:r>
              <w:rPr>
                <w:rFonts w:ascii="Arial" w:hAnsi="Arial" w:cs="Arial"/>
                <w:b/>
                <w:color w:val="0070C0"/>
                <w:sz w:val="14"/>
                <w:szCs w:val="14"/>
              </w:rPr>
              <w:t>No Aplica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”, </w:t>
            </w: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>e</w:t>
            </w:r>
            <w:r w:rsidRPr="00444494">
              <w:rPr>
                <w:rFonts w:ascii="Arial" w:hAnsi="Arial" w:cs="Arial"/>
                <w:sz w:val="14"/>
                <w:szCs w:val="14"/>
              </w:rPr>
              <w:t xml:space="preserve">n caso de 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NO REQUERIR</w:t>
            </w:r>
            <w:r w:rsidRPr="00444494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Pr="00444494">
              <w:rPr>
                <w:rFonts w:ascii="Arial" w:hAnsi="Arial" w:cs="Arial"/>
                <w:sz w:val="14"/>
                <w:szCs w:val="14"/>
              </w:rPr>
              <w:t xml:space="preserve">alguno de los documentos descritos </w:t>
            </w:r>
            <w:r w:rsidR="000A70A3" w:rsidRPr="00444494">
              <w:rPr>
                <w:rFonts w:ascii="Arial" w:hAnsi="Arial" w:cs="Arial"/>
                <w:sz w:val="14"/>
                <w:szCs w:val="14"/>
              </w:rPr>
              <w:t>de acuerdo con el</w:t>
            </w:r>
            <w:r w:rsidRPr="00444494">
              <w:rPr>
                <w:rFonts w:ascii="Arial" w:hAnsi="Arial" w:cs="Arial"/>
                <w:sz w:val="14"/>
                <w:szCs w:val="14"/>
              </w:rPr>
              <w:t xml:space="preserve"> tipo de servicio solicitado. </w:t>
            </w:r>
          </w:p>
          <w:p w14:paraId="2CED41FE" w14:textId="77777777" w:rsidR="004D6114" w:rsidRPr="00444494" w:rsidRDefault="004D6114" w:rsidP="004D6114">
            <w:pPr>
              <w:pStyle w:val="Prrafodelista"/>
              <w:tabs>
                <w:tab w:val="left" w:pos="7987"/>
              </w:tabs>
              <w:ind w:left="313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50A11A8" w14:textId="6DBA297B" w:rsidR="004D6114" w:rsidRPr="00444494" w:rsidRDefault="004D6114" w:rsidP="004D611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4494">
              <w:rPr>
                <w:rFonts w:ascii="Arial" w:hAnsi="Arial" w:cs="Arial"/>
                <w:sz w:val="14"/>
                <w:szCs w:val="14"/>
              </w:rPr>
              <w:t xml:space="preserve">El personal de 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TYSSA-OCP</w:t>
            </w:r>
            <w:r w:rsidRPr="0044449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32B67">
              <w:rPr>
                <w:rFonts w:ascii="Arial" w:hAnsi="Arial" w:cs="Arial"/>
                <w:sz w:val="14"/>
                <w:szCs w:val="14"/>
              </w:rPr>
              <w:t>confirma en</w:t>
            </w:r>
            <w:r w:rsidRPr="00444494">
              <w:rPr>
                <w:rFonts w:ascii="Arial" w:hAnsi="Arial" w:cs="Arial"/>
                <w:sz w:val="14"/>
                <w:szCs w:val="14"/>
              </w:rPr>
              <w:t xml:space="preserve"> la columna que le corresponde </w:t>
            </w:r>
            <w:r w:rsidR="00532B67">
              <w:rPr>
                <w:rFonts w:ascii="Arial" w:hAnsi="Arial" w:cs="Arial"/>
                <w:sz w:val="14"/>
                <w:szCs w:val="14"/>
              </w:rPr>
              <w:t>l</w:t>
            </w:r>
            <w:r w:rsidRPr="00444494">
              <w:rPr>
                <w:rFonts w:ascii="Arial" w:hAnsi="Arial" w:cs="Arial"/>
                <w:sz w:val="14"/>
                <w:szCs w:val="14"/>
              </w:rPr>
              <w:t xml:space="preserve">a documentación </w:t>
            </w:r>
            <w:r w:rsidR="00532B67">
              <w:rPr>
                <w:rFonts w:ascii="Arial" w:hAnsi="Arial" w:cs="Arial"/>
                <w:sz w:val="14"/>
                <w:szCs w:val="14"/>
              </w:rPr>
              <w:t>proporcionada por el cliente</w:t>
            </w:r>
            <w:r w:rsidRPr="00444494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0A70A3" w:rsidRPr="00444494">
              <w:rPr>
                <w:rFonts w:ascii="Arial" w:hAnsi="Arial" w:cs="Arial"/>
                <w:sz w:val="14"/>
                <w:szCs w:val="14"/>
              </w:rPr>
              <w:t>En caso de que</w:t>
            </w:r>
            <w:r w:rsidRPr="00444494">
              <w:rPr>
                <w:rFonts w:ascii="Arial" w:hAnsi="Arial" w:cs="Arial"/>
                <w:sz w:val="14"/>
                <w:szCs w:val="14"/>
              </w:rPr>
              <w:t xml:space="preserve"> la documentación está completa, el trámite es ingresado; caso contrario, se le notificará enviando este formato por correo electrónico.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 </w:t>
            </w:r>
            <w:r w:rsidRPr="00444494">
              <w:rPr>
                <w:rFonts w:ascii="Arial" w:hAnsi="Arial" w:cs="Arial"/>
                <w:color w:val="000000" w:themeColor="text1"/>
                <w:sz w:val="14"/>
                <w:szCs w:val="14"/>
              </w:rPr>
              <w:t>Los datos contenidos en la documentación como en el(los) producto(s) deben coincidir con la finalidad de evitar demoras.</w:t>
            </w:r>
          </w:p>
          <w:p w14:paraId="2372D46D" w14:textId="77777777" w:rsidR="004D6114" w:rsidRPr="00444494" w:rsidRDefault="004D6114" w:rsidP="004D611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67A51113" w14:textId="61860F49" w:rsidR="004D6114" w:rsidRPr="00444494" w:rsidRDefault="004D6114" w:rsidP="004D6114">
            <w:pPr>
              <w:ind w:left="596" w:hanging="596"/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Nota 1: Toda la documentación proporcionada debe presentase en copia o escaneada. </w:t>
            </w:r>
          </w:p>
          <w:p w14:paraId="6F05558F" w14:textId="0779B5A4" w:rsidR="004D6114" w:rsidRPr="00444494" w:rsidRDefault="004D6114" w:rsidP="004D6114">
            <w:pPr>
              <w:ind w:left="596" w:hanging="596"/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Nota 2: La Información legal requerida aplica a todos los servicios en comento y se solicita en </w:t>
            </w:r>
            <w:r w:rsidR="000A70A3"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el primer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 </w:t>
            </w:r>
            <w:r w:rsidR="000A70A3"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>servicio</w:t>
            </w: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 o cuando existan cambios en algún documento para su actualización.</w:t>
            </w:r>
          </w:p>
          <w:p w14:paraId="12E5D827" w14:textId="1B52571B" w:rsidR="004D6114" w:rsidRDefault="004D6114" w:rsidP="004D6114">
            <w:pPr>
              <w:ind w:left="596" w:hanging="596"/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444494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Nota 3: Para recoger cualquier tipo de documentación del servicio de su representada, es requisito presentar la solicitud de servicios sellada o firmada digitalmente. </w:t>
            </w:r>
          </w:p>
          <w:p w14:paraId="1BC3279F" w14:textId="62D53835" w:rsidR="004D6114" w:rsidRDefault="00635DFF" w:rsidP="006364AA">
            <w:pPr>
              <w:ind w:left="596" w:hanging="596"/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Nota 4.  </w:t>
            </w:r>
            <w:r w:rsidR="00625419">
              <w:rPr>
                <w:rFonts w:ascii="Arial" w:hAnsi="Arial" w:cs="Arial"/>
                <w:b/>
                <w:color w:val="0070C0"/>
                <w:sz w:val="14"/>
                <w:szCs w:val="14"/>
              </w:rPr>
              <w:t>Para servicios de TELECOM, y en c</w:t>
            </w:r>
            <w:r w:rsidRPr="00635DFF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aso de contar con filiales, </w:t>
            </w:r>
            <w:r w:rsidR="000A70A3" w:rsidRPr="00635DFF">
              <w:rPr>
                <w:rFonts w:ascii="Arial" w:hAnsi="Arial" w:cs="Arial"/>
                <w:b/>
                <w:color w:val="0070C0"/>
                <w:sz w:val="14"/>
                <w:szCs w:val="14"/>
              </w:rPr>
              <w:t>subsidiarias</w:t>
            </w:r>
            <w:r w:rsidRPr="00635DFF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 y/o importadores que utiliza</w:t>
            </w:r>
            <w:r w:rsidR="006364AA">
              <w:rPr>
                <w:rFonts w:ascii="Arial" w:hAnsi="Arial" w:cs="Arial"/>
                <w:b/>
                <w:color w:val="0070C0"/>
                <w:sz w:val="14"/>
                <w:szCs w:val="14"/>
              </w:rPr>
              <w:t>n</w:t>
            </w:r>
            <w:r w:rsidRPr="00635DFF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 el certificado de conformidad; la parte interesada debe presentar la documentación </w:t>
            </w:r>
            <w:r w:rsidR="00532B67">
              <w:rPr>
                <w:rFonts w:ascii="Arial" w:hAnsi="Arial" w:cs="Arial"/>
                <w:b/>
                <w:color w:val="0070C0"/>
                <w:sz w:val="14"/>
                <w:szCs w:val="14"/>
              </w:rPr>
              <w:t>legal (A) para</w:t>
            </w:r>
            <w:r w:rsidRPr="00635DFF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 cada una de </w:t>
            </w:r>
            <w:r w:rsidR="006364AA">
              <w:rPr>
                <w:rFonts w:ascii="Arial" w:hAnsi="Arial" w:cs="Arial"/>
                <w:b/>
                <w:color w:val="0070C0"/>
                <w:sz w:val="14"/>
                <w:szCs w:val="14"/>
              </w:rPr>
              <w:t>éstas</w:t>
            </w:r>
            <w:r w:rsidRPr="00635DFF">
              <w:rPr>
                <w:rFonts w:ascii="Arial" w:hAnsi="Arial" w:cs="Arial"/>
                <w:b/>
                <w:color w:val="0070C0"/>
                <w:sz w:val="14"/>
                <w:szCs w:val="14"/>
              </w:rPr>
              <w:t>.</w:t>
            </w:r>
          </w:p>
          <w:p w14:paraId="160F865A" w14:textId="713A3CCD" w:rsidR="006364AA" w:rsidRPr="00444494" w:rsidRDefault="006364AA" w:rsidP="006364AA">
            <w:pPr>
              <w:ind w:left="596" w:hanging="596"/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</w:p>
        </w:tc>
      </w:tr>
    </w:tbl>
    <w:p w14:paraId="549E4CA9" w14:textId="77777777" w:rsidR="00937321" w:rsidRDefault="00937321" w:rsidP="00C400DC">
      <w:pPr>
        <w:tabs>
          <w:tab w:val="left" w:pos="1234"/>
        </w:tabs>
        <w:jc w:val="both"/>
        <w:rPr>
          <w:sz w:val="14"/>
          <w:szCs w:val="14"/>
        </w:rPr>
      </w:pPr>
    </w:p>
    <w:tbl>
      <w:tblPr>
        <w:tblStyle w:val="Tablaconcuadrcula"/>
        <w:tblpPr w:leftFromText="141" w:rightFromText="141" w:vertAnchor="text" w:horzAnchor="margin" w:tblpXSpec="center" w:tblpY="43"/>
        <w:tblW w:w="11726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79"/>
        <w:gridCol w:w="992"/>
        <w:gridCol w:w="851"/>
        <w:gridCol w:w="1104"/>
      </w:tblGrid>
      <w:tr w:rsidR="00325418" w:rsidRPr="00BD5252" w14:paraId="267F2FF4" w14:textId="77777777" w:rsidTr="005267D9">
        <w:trPr>
          <w:trHeight w:val="283"/>
        </w:trPr>
        <w:tc>
          <w:tcPr>
            <w:tcW w:w="11726" w:type="dxa"/>
            <w:gridSpan w:val="4"/>
            <w:shd w:val="clear" w:color="auto" w:fill="0070C0"/>
            <w:vAlign w:val="center"/>
          </w:tcPr>
          <w:p w14:paraId="0F57630A" w14:textId="77777777" w:rsidR="00325418" w:rsidRPr="00BD5252" w:rsidRDefault="00325418" w:rsidP="00076361">
            <w:pP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DOCUMENTACIÓN REQUERIDA</w:t>
            </w:r>
          </w:p>
        </w:tc>
      </w:tr>
      <w:tr w:rsidR="00325418" w:rsidRPr="00BD5252" w14:paraId="021B8C56" w14:textId="77777777" w:rsidTr="005267D9">
        <w:trPr>
          <w:trHeight w:val="478"/>
        </w:trPr>
        <w:tc>
          <w:tcPr>
            <w:tcW w:w="11726" w:type="dxa"/>
            <w:gridSpan w:val="4"/>
            <w:shd w:val="clear" w:color="auto" w:fill="0070C0"/>
            <w:vAlign w:val="center"/>
          </w:tcPr>
          <w:p w14:paraId="785F7BC1" w14:textId="77777777" w:rsidR="00325418" w:rsidRPr="00525EE9" w:rsidRDefault="00325418" w:rsidP="00076361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color w:val="E7E6E6" w:themeColor="background2"/>
                <w:sz w:val="16"/>
                <w:szCs w:val="14"/>
              </w:rPr>
            </w:pPr>
            <w:r w:rsidRPr="00525EE9">
              <w:rPr>
                <w:rFonts w:ascii="Arial" w:hAnsi="Arial" w:cs="Arial"/>
                <w:b/>
                <w:color w:val="E7E6E6" w:themeColor="background2"/>
                <w:sz w:val="16"/>
                <w:szCs w:val="14"/>
              </w:rPr>
              <w:t>DOCUMENTACIÓN LEGAL</w:t>
            </w:r>
          </w:p>
        </w:tc>
      </w:tr>
      <w:tr w:rsidR="00325418" w:rsidRPr="00BD5252" w14:paraId="5C7C3366" w14:textId="77777777" w:rsidTr="005267D9">
        <w:trPr>
          <w:trHeight w:val="386"/>
        </w:trPr>
        <w:tc>
          <w:tcPr>
            <w:tcW w:w="8779" w:type="dxa"/>
            <w:shd w:val="clear" w:color="auto" w:fill="0070C0"/>
            <w:vAlign w:val="center"/>
          </w:tcPr>
          <w:p w14:paraId="75E35E09" w14:textId="22F4AC0B" w:rsidR="00325418" w:rsidRPr="00BD5252" w:rsidRDefault="00921546" w:rsidP="00076361">
            <w:pPr>
              <w:jc w:val="both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1 A,</w:t>
            </w:r>
            <w:r w:rsidR="00325418"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 xml:space="preserve"> Parte Interesada de recién ingreso (nacional y/o extranjero)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2E9B7237" w14:textId="77777777" w:rsidR="00325418" w:rsidRPr="00BD5252" w:rsidRDefault="00325418" w:rsidP="00076361">
            <w:pP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No Aplica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1C79649A" w14:textId="77777777" w:rsidR="00325418" w:rsidRPr="00BD5252" w:rsidRDefault="00325418" w:rsidP="00076361">
            <w:pP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Cliente</w:t>
            </w:r>
          </w:p>
        </w:tc>
        <w:tc>
          <w:tcPr>
            <w:tcW w:w="1104" w:type="dxa"/>
            <w:shd w:val="clear" w:color="auto" w:fill="0070C0"/>
            <w:vAlign w:val="center"/>
          </w:tcPr>
          <w:p w14:paraId="78151965" w14:textId="77777777" w:rsidR="00325418" w:rsidRPr="00BD5252" w:rsidRDefault="00325418" w:rsidP="00076361">
            <w:pP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TYSSA-OCP</w:t>
            </w:r>
          </w:p>
        </w:tc>
      </w:tr>
      <w:tr w:rsidR="00325418" w:rsidRPr="00BD5252" w14:paraId="66B9E8DC" w14:textId="77777777" w:rsidTr="005267D9">
        <w:trPr>
          <w:trHeight w:val="283"/>
        </w:trPr>
        <w:tc>
          <w:tcPr>
            <w:tcW w:w="8779" w:type="dxa"/>
            <w:vAlign w:val="center"/>
          </w:tcPr>
          <w:p w14:paraId="23CCA5B3" w14:textId="2DBC329A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Contrato de prestación de servicios de certificación</w:t>
            </w:r>
            <w:r w:rsidRPr="00BD5252">
              <w:rPr>
                <w:rFonts w:ascii="Arial" w:hAnsi="Arial" w:cs="Arial"/>
                <w:sz w:val="14"/>
                <w:szCs w:val="14"/>
              </w:rPr>
              <w:t>, debe estar firmado por el representante legal.</w:t>
            </w: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2343182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CFD8F1A" w14:textId="7D60E4A4" w:rsidR="00325418" w:rsidRPr="00BD5252" w:rsidRDefault="00620DD7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8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4"/>
            </w:rPr>
            <w:id w:val="-17306851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667D8CD" w14:textId="25F42DCA" w:rsidR="00325418" w:rsidRPr="00BD5252" w:rsidRDefault="000A70A3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607313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4" w:type="dxa"/>
                <w:vAlign w:val="center"/>
              </w:tcPr>
              <w:p w14:paraId="78F4E9CA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0E804EAF" w14:textId="77777777" w:rsidTr="00C400DC">
        <w:trPr>
          <w:trHeight w:val="1183"/>
        </w:trPr>
        <w:tc>
          <w:tcPr>
            <w:tcW w:w="8779" w:type="dxa"/>
            <w:vAlign w:val="center"/>
          </w:tcPr>
          <w:p w14:paraId="05273124" w14:textId="77777777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Para personas morales:</w:t>
            </w:r>
            <w:r w:rsidRPr="00BD5252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</w:p>
          <w:p w14:paraId="4B94F729" w14:textId="77777777" w:rsidR="00325418" w:rsidRPr="00BD5252" w:rsidRDefault="00325418" w:rsidP="0007636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color w:val="0070C0"/>
                <w:sz w:val="14"/>
                <w:szCs w:val="14"/>
              </w:rPr>
              <w:t>Acta constitutiva</w:t>
            </w:r>
            <w:r w:rsidRPr="00BD5252">
              <w:rPr>
                <w:rFonts w:ascii="Arial" w:hAnsi="Arial" w:cs="Arial"/>
                <w:sz w:val="14"/>
                <w:szCs w:val="14"/>
              </w:rPr>
              <w:t xml:space="preserve"> o documento equivalente (para extranjeros);</w:t>
            </w:r>
          </w:p>
          <w:p w14:paraId="2CDACBDE" w14:textId="77777777" w:rsidR="00325418" w:rsidRPr="00BD5252" w:rsidRDefault="00325418" w:rsidP="0007636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BD5252">
              <w:rPr>
                <w:rFonts w:ascii="Arial" w:hAnsi="Arial" w:cs="Arial"/>
                <w:color w:val="0070C0"/>
                <w:sz w:val="14"/>
                <w:szCs w:val="14"/>
              </w:rPr>
              <w:t xml:space="preserve">Poder notarial </w:t>
            </w:r>
            <w:r w:rsidRPr="00BD5252">
              <w:rPr>
                <w:rFonts w:ascii="Arial" w:hAnsi="Arial" w:cs="Arial"/>
                <w:color w:val="000000" w:themeColor="text1"/>
                <w:sz w:val="14"/>
                <w:szCs w:val="14"/>
              </w:rPr>
              <w:t>donde esté declarado el Representante Legal; e</w:t>
            </w:r>
          </w:p>
          <w:p w14:paraId="60CBD3AC" w14:textId="77777777" w:rsidR="00325418" w:rsidRPr="00BD5252" w:rsidRDefault="00325418" w:rsidP="0007636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color w:val="0070C0"/>
                <w:sz w:val="14"/>
                <w:szCs w:val="14"/>
              </w:rPr>
              <w:t xml:space="preserve">Identificación oficial </w:t>
            </w:r>
            <w:r w:rsidRPr="00BD5252">
              <w:rPr>
                <w:rFonts w:ascii="Arial" w:hAnsi="Arial" w:cs="Arial"/>
                <w:sz w:val="14"/>
                <w:szCs w:val="14"/>
              </w:rPr>
              <w:t xml:space="preserve">del representante Legal (puede agregar teléfono, correo electrónico u otro medio de comunicación). </w:t>
            </w:r>
            <w:r w:rsidRPr="00BD5252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  <w:p w14:paraId="06844707" w14:textId="77777777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Para personas físicas</w:t>
            </w:r>
            <w:r w:rsidRPr="00BD5252"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BD525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14:paraId="1BA58D58" w14:textId="385E14A6" w:rsidR="00325418" w:rsidRPr="00BD5252" w:rsidRDefault="000A70A3" w:rsidP="0007636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color w:val="0070C0"/>
                <w:sz w:val="14"/>
                <w:szCs w:val="14"/>
              </w:rPr>
              <w:t>CURP</w:t>
            </w:r>
            <w:r w:rsidRPr="00BD5252">
              <w:rPr>
                <w:rFonts w:ascii="Arial" w:hAnsi="Arial" w:cs="Arial"/>
                <w:sz w:val="14"/>
                <w:szCs w:val="14"/>
              </w:rPr>
              <w:t xml:space="preserve"> o</w:t>
            </w:r>
            <w:r w:rsidR="00325418" w:rsidRPr="00BD5252">
              <w:rPr>
                <w:rFonts w:ascii="Arial" w:hAnsi="Arial" w:cs="Arial"/>
                <w:sz w:val="14"/>
                <w:szCs w:val="14"/>
              </w:rPr>
              <w:t xml:space="preserve"> documento equivalente (para extranjeros)</w:t>
            </w:r>
          </w:p>
          <w:p w14:paraId="392C2C7B" w14:textId="77777777" w:rsidR="00325418" w:rsidRPr="00BD5252" w:rsidRDefault="00325418" w:rsidP="0007636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color w:val="0070C0"/>
                <w:sz w:val="14"/>
                <w:szCs w:val="14"/>
              </w:rPr>
              <w:t xml:space="preserve">Identificación oficial </w:t>
            </w:r>
            <w:r w:rsidRPr="00BD5252">
              <w:rPr>
                <w:rFonts w:ascii="Arial" w:hAnsi="Arial" w:cs="Arial"/>
                <w:sz w:val="14"/>
                <w:szCs w:val="14"/>
              </w:rPr>
              <w:t>(agregando teléfono, correo electrónico u otro medio de comunicación).</w:t>
            </w:r>
          </w:p>
        </w:tc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12246814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EB33768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4"/>
            </w:rPr>
            <w:id w:val="4290938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C6190FB" w14:textId="63BD2AA0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19835384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4" w:type="dxa"/>
                <w:vAlign w:val="center"/>
              </w:tcPr>
              <w:p w14:paraId="7603E54A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5A57844A" w14:textId="77777777" w:rsidTr="005267D9">
        <w:trPr>
          <w:trHeight w:val="655"/>
        </w:trPr>
        <w:tc>
          <w:tcPr>
            <w:tcW w:w="8779" w:type="dxa"/>
            <w:vAlign w:val="center"/>
          </w:tcPr>
          <w:p w14:paraId="6B573A5B" w14:textId="77777777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Carta(s) poder, </w:t>
            </w:r>
            <w:r w:rsidRPr="00BD5252">
              <w:rPr>
                <w:rFonts w:ascii="Arial" w:hAnsi="Arial" w:cs="Arial"/>
                <w:sz w:val="14"/>
                <w:szCs w:val="14"/>
              </w:rPr>
              <w:t xml:space="preserve">en caso de tener uno o más representante(s) autorizado(s); en hoja membretada y firmada por el Representante Legal, donde otorgue poder a los mencionados, junto con la copia de la </w:t>
            </w: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identificación oficial</w:t>
            </w:r>
            <w:r w:rsidRPr="00BD5252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Pr="00BD5252">
              <w:rPr>
                <w:rFonts w:ascii="Arial" w:hAnsi="Arial" w:cs="Arial"/>
                <w:sz w:val="14"/>
                <w:szCs w:val="14"/>
              </w:rPr>
              <w:t>del(los) mismos (agregando su teléfono, correo electrónico u otro medio de comunicación).</w:t>
            </w:r>
          </w:p>
        </w:tc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7029411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0C66AA66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4"/>
            </w:rPr>
            <w:id w:val="-18791501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9A3CFEA" w14:textId="07E112DC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7327743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4" w:type="dxa"/>
                <w:vAlign w:val="center"/>
              </w:tcPr>
              <w:p w14:paraId="7C6C1B12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55005417" w14:textId="77777777" w:rsidTr="005267D9">
        <w:trPr>
          <w:trHeight w:val="283"/>
        </w:trPr>
        <w:tc>
          <w:tcPr>
            <w:tcW w:w="8779" w:type="dxa"/>
            <w:vAlign w:val="center"/>
          </w:tcPr>
          <w:p w14:paraId="6A7AE35F" w14:textId="77777777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Alta ante Hacienda </w:t>
            </w:r>
            <w:r w:rsidRPr="00BD5252">
              <w:rPr>
                <w:rFonts w:ascii="Arial" w:hAnsi="Arial" w:cs="Arial"/>
                <w:sz w:val="14"/>
                <w:szCs w:val="14"/>
              </w:rPr>
              <w:t>o documento equivalente (para extranjeros).</w:t>
            </w:r>
          </w:p>
        </w:tc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9589511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0771A136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4"/>
            </w:rPr>
            <w:id w:val="-12063208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D424519" w14:textId="1C2DD12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3076371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4" w:type="dxa"/>
                <w:vAlign w:val="center"/>
              </w:tcPr>
              <w:p w14:paraId="62619790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2E2C7A74" w14:textId="77777777" w:rsidTr="005267D9">
        <w:trPr>
          <w:trHeight w:val="283"/>
        </w:trPr>
        <w:tc>
          <w:tcPr>
            <w:tcW w:w="8779" w:type="dxa"/>
            <w:vAlign w:val="center"/>
          </w:tcPr>
          <w:p w14:paraId="08A6DBF6" w14:textId="5026F053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Constancia de situación </w:t>
            </w:r>
            <w:r w:rsidR="000B4EB7"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fiscal o</w:t>
            </w:r>
            <w:r w:rsidRPr="00BD5252">
              <w:rPr>
                <w:rFonts w:ascii="Arial" w:hAnsi="Arial" w:cs="Arial"/>
                <w:sz w:val="14"/>
                <w:szCs w:val="14"/>
              </w:rPr>
              <w:t xml:space="preserve"> documento equivalente (para extranjeros).</w:t>
            </w:r>
          </w:p>
        </w:tc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18774270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04512B89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4"/>
            </w:rPr>
            <w:id w:val="13536883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38FFDEF7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15517609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4" w:type="dxa"/>
                <w:vAlign w:val="center"/>
              </w:tcPr>
              <w:p w14:paraId="4B198C69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072EE784" w14:textId="77777777" w:rsidTr="005267D9">
        <w:trPr>
          <w:trHeight w:val="424"/>
        </w:trPr>
        <w:tc>
          <w:tcPr>
            <w:tcW w:w="8779" w:type="dxa"/>
            <w:shd w:val="clear" w:color="auto" w:fill="0070C0"/>
            <w:vAlign w:val="center"/>
          </w:tcPr>
          <w:p w14:paraId="7B62739A" w14:textId="1F78D806" w:rsidR="00325418" w:rsidRPr="00BD5252" w:rsidRDefault="00325418" w:rsidP="00076361">
            <w:pPr>
              <w:jc w:val="both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2</w:t>
            </w:r>
            <w:r w:rsidR="00921546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 xml:space="preserve"> A</w:t>
            </w: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. Cambio de Representante Legal: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0AF9D562" w14:textId="77777777" w:rsidR="00325418" w:rsidRPr="00BD5252" w:rsidRDefault="00325418" w:rsidP="00076361">
            <w:pP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No Aplica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2D7BBC96" w14:textId="77777777" w:rsidR="00325418" w:rsidRPr="00BD5252" w:rsidRDefault="00325418" w:rsidP="00076361">
            <w:pP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Cliente</w:t>
            </w:r>
          </w:p>
        </w:tc>
        <w:tc>
          <w:tcPr>
            <w:tcW w:w="1104" w:type="dxa"/>
            <w:shd w:val="clear" w:color="auto" w:fill="0070C0"/>
            <w:vAlign w:val="center"/>
          </w:tcPr>
          <w:p w14:paraId="7EFE91DE" w14:textId="77777777" w:rsidR="00325418" w:rsidRPr="00BD5252" w:rsidRDefault="00325418" w:rsidP="00076361">
            <w:pP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TYSSA-OCP</w:t>
            </w:r>
          </w:p>
        </w:tc>
      </w:tr>
      <w:tr w:rsidR="00325418" w:rsidRPr="00BD5252" w14:paraId="391ABA1B" w14:textId="77777777" w:rsidTr="005267D9">
        <w:trPr>
          <w:trHeight w:val="283"/>
        </w:trPr>
        <w:tc>
          <w:tcPr>
            <w:tcW w:w="8779" w:type="dxa"/>
            <w:vAlign w:val="center"/>
          </w:tcPr>
          <w:p w14:paraId="2D745BCA" w14:textId="629666DF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Poder notarial</w:t>
            </w:r>
            <w:r w:rsidRPr="00BD5252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Pr="00BD5252">
              <w:rPr>
                <w:rFonts w:ascii="Arial" w:hAnsi="Arial" w:cs="Arial"/>
                <w:sz w:val="14"/>
                <w:szCs w:val="14"/>
              </w:rPr>
              <w:t xml:space="preserve">donde declare al nuevo Representante Legal. </w:t>
            </w:r>
          </w:p>
        </w:tc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4496274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3F22DFF" w14:textId="22A95F3B" w:rsidR="00325418" w:rsidRPr="00BD5252" w:rsidRDefault="00B943BE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8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4"/>
            </w:rPr>
            <w:id w:val="-16872755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CDB72C4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3209637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4" w:type="dxa"/>
              </w:tcPr>
              <w:p w14:paraId="69CEAEF4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50143CE1" w14:textId="77777777" w:rsidTr="005267D9">
        <w:trPr>
          <w:trHeight w:val="283"/>
        </w:trPr>
        <w:tc>
          <w:tcPr>
            <w:tcW w:w="8779" w:type="dxa"/>
            <w:vAlign w:val="center"/>
          </w:tcPr>
          <w:p w14:paraId="51627420" w14:textId="77777777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Escrito de cesión de poderes </w:t>
            </w:r>
            <w:r w:rsidRPr="00BD5252">
              <w:rPr>
                <w:rFonts w:ascii="Arial" w:hAnsi="Arial" w:cs="Arial"/>
                <w:sz w:val="14"/>
                <w:szCs w:val="14"/>
              </w:rPr>
              <w:t>(cuando aplique)</w:t>
            </w:r>
            <w:r w:rsidRPr="00BD5252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</w:tc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6555325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490DD30E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4"/>
            </w:rPr>
            <w:id w:val="11586564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32669B5A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16473206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4" w:type="dxa"/>
                <w:vAlign w:val="center"/>
              </w:tcPr>
              <w:p w14:paraId="25628850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2387A642" w14:textId="77777777" w:rsidTr="005267D9">
        <w:trPr>
          <w:trHeight w:val="283"/>
        </w:trPr>
        <w:tc>
          <w:tcPr>
            <w:tcW w:w="8779" w:type="dxa"/>
            <w:vAlign w:val="center"/>
          </w:tcPr>
          <w:p w14:paraId="33705915" w14:textId="0D105042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Copia de la identificación </w:t>
            </w:r>
            <w:r w:rsidR="000B4EB7"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oficial</w:t>
            </w:r>
            <w:r w:rsidR="000B4EB7" w:rsidRPr="00BD5252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="000B4EB7" w:rsidRPr="00BD5252">
              <w:rPr>
                <w:rFonts w:ascii="Arial" w:hAnsi="Arial" w:cs="Arial"/>
                <w:sz w:val="14"/>
                <w:szCs w:val="14"/>
              </w:rPr>
              <w:t>del</w:t>
            </w:r>
            <w:r w:rsidRPr="00BD5252">
              <w:rPr>
                <w:rFonts w:ascii="Arial" w:hAnsi="Arial" w:cs="Arial"/>
                <w:sz w:val="14"/>
                <w:szCs w:val="14"/>
              </w:rPr>
              <w:t xml:space="preserve"> nuevo Representante Legal.</w:t>
            </w:r>
          </w:p>
        </w:tc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2755364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8165032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4"/>
            </w:rPr>
            <w:id w:val="-18714498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B0F78A4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5644511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4" w:type="dxa"/>
                <w:vAlign w:val="center"/>
              </w:tcPr>
              <w:p w14:paraId="6B93E366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3F78B992" w14:textId="77777777" w:rsidTr="005267D9">
        <w:trPr>
          <w:trHeight w:val="388"/>
        </w:trPr>
        <w:tc>
          <w:tcPr>
            <w:tcW w:w="8779" w:type="dxa"/>
            <w:shd w:val="clear" w:color="auto" w:fill="0070C0"/>
            <w:vAlign w:val="center"/>
          </w:tcPr>
          <w:p w14:paraId="26020287" w14:textId="7A04103B" w:rsidR="00325418" w:rsidRPr="00BD5252" w:rsidRDefault="00325418" w:rsidP="00076361">
            <w:pPr>
              <w:jc w:val="both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3</w:t>
            </w:r>
            <w:r w:rsidR="00921546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 xml:space="preserve"> A</w:t>
            </w: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. Cambio de dirección fiscal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3627B2A3" w14:textId="77777777" w:rsidR="00325418" w:rsidRPr="00BD5252" w:rsidRDefault="00325418" w:rsidP="00076361">
            <w:pP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No Aplica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2BFCD688" w14:textId="77777777" w:rsidR="00325418" w:rsidRPr="00BD5252" w:rsidRDefault="00325418" w:rsidP="00076361">
            <w:pP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Cliente</w:t>
            </w:r>
          </w:p>
        </w:tc>
        <w:tc>
          <w:tcPr>
            <w:tcW w:w="1104" w:type="dxa"/>
            <w:shd w:val="clear" w:color="auto" w:fill="0070C0"/>
            <w:vAlign w:val="center"/>
          </w:tcPr>
          <w:p w14:paraId="1DBEE58B" w14:textId="77777777" w:rsidR="00325418" w:rsidRPr="00BD5252" w:rsidRDefault="00325418" w:rsidP="00076361">
            <w:pP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TYSSA-OCP</w:t>
            </w:r>
          </w:p>
        </w:tc>
      </w:tr>
      <w:tr w:rsidR="00325418" w:rsidRPr="00BD5252" w14:paraId="7D6626C6" w14:textId="77777777" w:rsidTr="005267D9">
        <w:trPr>
          <w:trHeight w:val="283"/>
        </w:trPr>
        <w:tc>
          <w:tcPr>
            <w:tcW w:w="8779" w:type="dxa"/>
            <w:vAlign w:val="center"/>
          </w:tcPr>
          <w:p w14:paraId="1573F919" w14:textId="77777777" w:rsidR="00325418" w:rsidRPr="00BD5252" w:rsidRDefault="00325418" w:rsidP="00076361">
            <w:pPr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Comprobante de cambio SHCP(R-2) y/o Constancia de situación fiscal.</w:t>
            </w:r>
            <w:r w:rsidRPr="00BD5252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8013025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1D27EC81" w14:textId="5E25FCCF" w:rsidR="00325418" w:rsidRPr="00BD5252" w:rsidRDefault="00620DD7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8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4"/>
            </w:rPr>
            <w:id w:val="10542748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1FA8E216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18498185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4" w:type="dxa"/>
              </w:tcPr>
              <w:p w14:paraId="2CF63BF0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0C7A9C4C" w14:textId="77777777" w:rsidTr="005267D9">
        <w:trPr>
          <w:trHeight w:val="243"/>
        </w:trPr>
        <w:tc>
          <w:tcPr>
            <w:tcW w:w="8779" w:type="dxa"/>
            <w:shd w:val="clear" w:color="auto" w:fill="0070C0"/>
            <w:vAlign w:val="center"/>
          </w:tcPr>
          <w:p w14:paraId="52EA69CC" w14:textId="08EF8E2A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4</w:t>
            </w:r>
            <w:r w:rsidR="00921546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 xml:space="preserve"> A</w:t>
            </w: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. Cambio de razón social: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05E9984C" w14:textId="77777777" w:rsidR="00325418" w:rsidRPr="00BD5252" w:rsidRDefault="00325418" w:rsidP="00076361">
            <w:pP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No Aplica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6D843F46" w14:textId="77777777" w:rsidR="00325418" w:rsidRPr="00BD5252" w:rsidRDefault="00325418" w:rsidP="00076361">
            <w:pP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Cliente</w:t>
            </w:r>
          </w:p>
        </w:tc>
        <w:tc>
          <w:tcPr>
            <w:tcW w:w="1104" w:type="dxa"/>
            <w:shd w:val="clear" w:color="auto" w:fill="0070C0"/>
            <w:vAlign w:val="center"/>
          </w:tcPr>
          <w:p w14:paraId="057C4BF5" w14:textId="77777777" w:rsidR="00325418" w:rsidRPr="00BD5252" w:rsidRDefault="00325418" w:rsidP="00076361">
            <w:pP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TYSSA-OCP</w:t>
            </w:r>
          </w:p>
        </w:tc>
      </w:tr>
      <w:tr w:rsidR="00325418" w:rsidRPr="00BD5252" w14:paraId="25AD3058" w14:textId="77777777" w:rsidTr="005267D9">
        <w:trPr>
          <w:trHeight w:val="283"/>
        </w:trPr>
        <w:tc>
          <w:tcPr>
            <w:tcW w:w="8779" w:type="dxa"/>
            <w:vAlign w:val="center"/>
          </w:tcPr>
          <w:p w14:paraId="56CABC1E" w14:textId="77777777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lastRenderedPageBreak/>
              <w:t>Escritura pública del acta de asamblea.</w:t>
            </w:r>
          </w:p>
        </w:tc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912308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A9FA0B1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8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4"/>
            </w:rPr>
            <w:id w:val="5653065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18E47F51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12589547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4" w:type="dxa"/>
              </w:tcPr>
              <w:p w14:paraId="10F5182D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06B48D6E" w14:textId="77777777" w:rsidTr="005267D9">
        <w:trPr>
          <w:trHeight w:val="283"/>
        </w:trPr>
        <w:tc>
          <w:tcPr>
            <w:tcW w:w="8779" w:type="dxa"/>
            <w:vAlign w:val="center"/>
          </w:tcPr>
          <w:p w14:paraId="00246A14" w14:textId="77777777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Alta en Hacienda (R2).</w:t>
            </w:r>
          </w:p>
        </w:tc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2262657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10062708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8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4"/>
            </w:rPr>
            <w:id w:val="18916830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714265D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3071785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4" w:type="dxa"/>
                <w:vAlign w:val="center"/>
              </w:tcPr>
              <w:p w14:paraId="3B10986E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2EFC7969" w14:textId="77777777" w:rsidTr="005267D9">
        <w:trPr>
          <w:trHeight w:val="283"/>
        </w:trPr>
        <w:tc>
          <w:tcPr>
            <w:tcW w:w="8779" w:type="dxa"/>
            <w:vAlign w:val="center"/>
          </w:tcPr>
          <w:p w14:paraId="57A263CA" w14:textId="489C0A53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Escrito en hoja membretada</w:t>
            </w:r>
            <w:r w:rsidRPr="00BD5252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Pr="00BD5252">
              <w:rPr>
                <w:rFonts w:ascii="Arial" w:hAnsi="Arial" w:cs="Arial"/>
                <w:sz w:val="14"/>
                <w:szCs w:val="14"/>
              </w:rPr>
              <w:t xml:space="preserve">de la empresa firmado por el representante legal, </w:t>
            </w:r>
            <w:r w:rsidR="000B4EB7" w:rsidRPr="00BD5252">
              <w:rPr>
                <w:rFonts w:ascii="Arial" w:hAnsi="Arial" w:cs="Arial"/>
                <w:sz w:val="14"/>
                <w:szCs w:val="14"/>
              </w:rPr>
              <w:t>mediante el</w:t>
            </w:r>
            <w:r w:rsidRPr="00BD5252">
              <w:rPr>
                <w:rFonts w:ascii="Arial" w:hAnsi="Arial" w:cs="Arial"/>
                <w:sz w:val="14"/>
                <w:szCs w:val="14"/>
              </w:rPr>
              <w:t xml:space="preserve"> cual, comuniquen el cambio de razón social.</w:t>
            </w:r>
          </w:p>
        </w:tc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7960636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0BDB2A62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4"/>
            </w:rPr>
            <w:id w:val="-19405950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1F59796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9383302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4" w:type="dxa"/>
                <w:vAlign w:val="center"/>
              </w:tcPr>
              <w:p w14:paraId="75C55937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0F6FAB13" w14:textId="77777777" w:rsidTr="005267D9">
        <w:trPr>
          <w:trHeight w:val="283"/>
        </w:trPr>
        <w:tc>
          <w:tcPr>
            <w:tcW w:w="8779" w:type="dxa"/>
            <w:vAlign w:val="center"/>
          </w:tcPr>
          <w:p w14:paraId="26CA7050" w14:textId="77777777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Contrato de prestación de servicios de certificación.</w:t>
            </w:r>
          </w:p>
        </w:tc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11524880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F436542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4"/>
            </w:rPr>
            <w:id w:val="17100706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79077A9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7350894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4" w:type="dxa"/>
                <w:vAlign w:val="center"/>
              </w:tcPr>
              <w:p w14:paraId="1C4B4A57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8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55B5787A" w14:textId="77777777" w:rsidTr="005267D9">
        <w:trPr>
          <w:trHeight w:val="340"/>
        </w:trPr>
        <w:tc>
          <w:tcPr>
            <w:tcW w:w="8779" w:type="dxa"/>
            <w:shd w:val="clear" w:color="auto" w:fill="0070C0"/>
            <w:vAlign w:val="center"/>
          </w:tcPr>
          <w:p w14:paraId="4A02A59C" w14:textId="692D95EE" w:rsidR="00325418" w:rsidRPr="00BD5252" w:rsidRDefault="00325418" w:rsidP="00076361">
            <w:pPr>
              <w:jc w:val="both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5</w:t>
            </w:r>
            <w:r w:rsidR="00921546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 xml:space="preserve"> A</w:t>
            </w: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. Adición o cesión de poder del Representante Autorizado: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629823DE" w14:textId="77777777" w:rsidR="00325418" w:rsidRPr="00BD5252" w:rsidRDefault="00325418" w:rsidP="00076361">
            <w:pP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No Aplica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01A4DF75" w14:textId="77777777" w:rsidR="00325418" w:rsidRPr="00BD5252" w:rsidRDefault="00325418" w:rsidP="00076361">
            <w:pP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Cliente</w:t>
            </w:r>
          </w:p>
        </w:tc>
        <w:tc>
          <w:tcPr>
            <w:tcW w:w="1104" w:type="dxa"/>
            <w:shd w:val="clear" w:color="auto" w:fill="0070C0"/>
            <w:vAlign w:val="center"/>
          </w:tcPr>
          <w:p w14:paraId="2D1D3CE2" w14:textId="77777777" w:rsidR="00325418" w:rsidRPr="00BD5252" w:rsidRDefault="00325418" w:rsidP="00076361">
            <w:pP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TYSSA-OCP</w:t>
            </w:r>
          </w:p>
        </w:tc>
      </w:tr>
      <w:tr w:rsidR="00325418" w:rsidRPr="00BD5252" w14:paraId="581365AC" w14:textId="77777777" w:rsidTr="005267D9">
        <w:trPr>
          <w:trHeight w:val="283"/>
        </w:trPr>
        <w:tc>
          <w:tcPr>
            <w:tcW w:w="8779" w:type="dxa"/>
            <w:vAlign w:val="center"/>
          </w:tcPr>
          <w:p w14:paraId="2DDBC583" w14:textId="77777777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Carta(s) poder, </w:t>
            </w:r>
            <w:r w:rsidRPr="00BD5252">
              <w:rPr>
                <w:rFonts w:ascii="Arial" w:hAnsi="Arial" w:cs="Arial"/>
                <w:sz w:val="14"/>
                <w:szCs w:val="14"/>
              </w:rPr>
              <w:t>donde se mencione al(os) nuevo(s) representante(s) autorizado(s); en hoja membretada y firmada por el Representante Legal, donde otorgue poder a los mencionados.</w:t>
            </w:r>
          </w:p>
        </w:tc>
        <w:sdt>
          <w:sdtPr>
            <w:rPr>
              <w:rFonts w:ascii="Arial" w:hAnsi="Arial" w:cs="Arial"/>
              <w:b/>
              <w:color w:val="2E74B5" w:themeColor="accent5" w:themeShade="BF"/>
              <w:sz w:val="16"/>
              <w:szCs w:val="14"/>
            </w:rPr>
            <w:id w:val="19983007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3350502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6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E74B5" w:themeColor="accent5" w:themeShade="BF"/>
                    <w:sz w:val="16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4"/>
            </w:rPr>
            <w:id w:val="16156311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40E1671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sz w:val="16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6"/>
              <w:szCs w:val="14"/>
            </w:rPr>
            <w:id w:val="277686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4" w:type="dxa"/>
                <w:vAlign w:val="center"/>
              </w:tcPr>
              <w:p w14:paraId="2B7F9211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E74B5" w:themeColor="accent5" w:themeShade="BF"/>
                    <w:sz w:val="16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3B7BF1A9" w14:textId="77777777" w:rsidTr="005267D9">
        <w:trPr>
          <w:trHeight w:val="283"/>
        </w:trPr>
        <w:tc>
          <w:tcPr>
            <w:tcW w:w="8779" w:type="dxa"/>
            <w:vAlign w:val="center"/>
          </w:tcPr>
          <w:p w14:paraId="7B306CF8" w14:textId="527BC6AA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Copia de la identificación </w:t>
            </w:r>
            <w:r w:rsidR="0096003C"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oficial</w:t>
            </w:r>
            <w:r w:rsidR="0096003C" w:rsidRPr="00BD5252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="0096003C" w:rsidRPr="00BD5252">
              <w:rPr>
                <w:rFonts w:ascii="Arial" w:hAnsi="Arial" w:cs="Arial"/>
                <w:sz w:val="14"/>
                <w:szCs w:val="14"/>
              </w:rPr>
              <w:t>del</w:t>
            </w:r>
            <w:r w:rsidRPr="00BD5252">
              <w:rPr>
                <w:rFonts w:ascii="Arial" w:hAnsi="Arial" w:cs="Arial"/>
                <w:sz w:val="14"/>
                <w:szCs w:val="14"/>
              </w:rPr>
              <w:t xml:space="preserve">(os) nuevo(s) representante(s) autorizado(s) (agregando teléfono, correo electrónico u otro medio de comunicación del nuevo representante). </w:t>
            </w:r>
          </w:p>
        </w:tc>
        <w:sdt>
          <w:sdtPr>
            <w:rPr>
              <w:rFonts w:ascii="Arial" w:hAnsi="Arial" w:cs="Arial"/>
              <w:b/>
              <w:color w:val="2E74B5" w:themeColor="accent5" w:themeShade="BF"/>
              <w:sz w:val="16"/>
              <w:szCs w:val="14"/>
            </w:rPr>
            <w:id w:val="-19817624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0BD15F1B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6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6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4"/>
            </w:rPr>
            <w:id w:val="-2516730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A3A4FC5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sz w:val="16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6"/>
              <w:szCs w:val="14"/>
            </w:rPr>
            <w:id w:val="18481319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4" w:type="dxa"/>
                <w:vAlign w:val="center"/>
              </w:tcPr>
              <w:p w14:paraId="2A1324EA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6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087E405F" w14:textId="77777777" w:rsidTr="005267D9">
        <w:trPr>
          <w:trHeight w:val="283"/>
        </w:trPr>
        <w:tc>
          <w:tcPr>
            <w:tcW w:w="8779" w:type="dxa"/>
            <w:vAlign w:val="center"/>
          </w:tcPr>
          <w:p w14:paraId="1CF2B345" w14:textId="77777777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Escrito de cesión de facultades</w:t>
            </w:r>
            <w:r w:rsidRPr="00BD5252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</w:tc>
        <w:sdt>
          <w:sdtPr>
            <w:rPr>
              <w:rFonts w:ascii="Arial" w:hAnsi="Arial" w:cs="Arial"/>
              <w:b/>
              <w:color w:val="2E74B5" w:themeColor="accent5" w:themeShade="BF"/>
              <w:sz w:val="16"/>
              <w:szCs w:val="14"/>
            </w:rPr>
            <w:id w:val="-4090031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25D40D7F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6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6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4"/>
            </w:rPr>
            <w:id w:val="17550895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3169A27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sz w:val="16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6"/>
              <w:szCs w:val="14"/>
            </w:rPr>
            <w:id w:val="18795139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04" w:type="dxa"/>
                <w:vAlign w:val="center"/>
              </w:tcPr>
              <w:p w14:paraId="25249BEB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6"/>
                    <w:szCs w:val="14"/>
                  </w:rPr>
                </w:pPr>
                <w:r w:rsidRPr="00BD5252">
                  <w:rPr>
                    <w:rFonts w:ascii="Segoe UI Symbol" w:eastAsia="MS Gothic" w:hAnsi="Segoe UI Symbol" w:cs="Segoe UI Symbol"/>
                    <w:b/>
                    <w:color w:val="2E74B5" w:themeColor="accent5" w:themeShade="BF"/>
                    <w:sz w:val="16"/>
                    <w:szCs w:val="14"/>
                  </w:rPr>
                  <w:t>☐</w:t>
                </w:r>
              </w:p>
            </w:tc>
          </w:sdtContent>
        </w:sdt>
      </w:tr>
    </w:tbl>
    <w:p w14:paraId="2351578F" w14:textId="77777777" w:rsidR="005267D9" w:rsidRDefault="005267D9"/>
    <w:tbl>
      <w:tblPr>
        <w:tblStyle w:val="Tablaconcuadrcula"/>
        <w:tblpPr w:leftFromText="141" w:rightFromText="141" w:vertAnchor="text" w:horzAnchor="margin" w:tblpXSpec="center" w:tblpY="43"/>
        <w:tblW w:w="11735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79"/>
        <w:gridCol w:w="992"/>
        <w:gridCol w:w="851"/>
        <w:gridCol w:w="1113"/>
      </w:tblGrid>
      <w:tr w:rsidR="00325418" w:rsidRPr="00BD5252" w14:paraId="117A29BE" w14:textId="77777777" w:rsidTr="00076361">
        <w:trPr>
          <w:trHeight w:val="445"/>
        </w:trPr>
        <w:tc>
          <w:tcPr>
            <w:tcW w:w="11735" w:type="dxa"/>
            <w:gridSpan w:val="4"/>
            <w:shd w:val="clear" w:color="auto" w:fill="0070C0"/>
            <w:vAlign w:val="center"/>
          </w:tcPr>
          <w:p w14:paraId="6E782040" w14:textId="18849375" w:rsidR="00325418" w:rsidRPr="00226C3C" w:rsidRDefault="00325418" w:rsidP="00226C3C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color w:val="E7E6E6" w:themeColor="background2"/>
                <w:sz w:val="16"/>
                <w:szCs w:val="14"/>
              </w:rPr>
            </w:pPr>
            <w:r w:rsidRPr="00226C3C">
              <w:rPr>
                <w:rFonts w:ascii="Arial" w:hAnsi="Arial" w:cs="Arial"/>
                <w:b/>
                <w:color w:val="E7E6E6" w:themeColor="background2"/>
                <w:sz w:val="16"/>
                <w:szCs w:val="14"/>
              </w:rPr>
              <w:t xml:space="preserve">REQUISITOS GENERALES </w:t>
            </w:r>
          </w:p>
        </w:tc>
      </w:tr>
      <w:tr w:rsidR="00325418" w:rsidRPr="00BD5252" w14:paraId="2FF8A785" w14:textId="77777777" w:rsidTr="00076361">
        <w:trPr>
          <w:trHeight w:val="379"/>
        </w:trPr>
        <w:tc>
          <w:tcPr>
            <w:tcW w:w="8779" w:type="dxa"/>
            <w:shd w:val="clear" w:color="auto" w:fill="0070C0"/>
            <w:vAlign w:val="center"/>
          </w:tcPr>
          <w:p w14:paraId="16A0267B" w14:textId="475D334C" w:rsidR="00325418" w:rsidRPr="00921546" w:rsidRDefault="00921546" w:rsidP="00921546">
            <w:pPr>
              <w:jc w:val="both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 xml:space="preserve">1 B. </w:t>
            </w:r>
            <w:r w:rsidR="00325418" w:rsidRPr="00921546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Solicitud de servicio.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18F108F7" w14:textId="77777777" w:rsidR="00325418" w:rsidRPr="00BD5252" w:rsidRDefault="00325418" w:rsidP="00076361">
            <w:pP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No Aplica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71F19BC2" w14:textId="77777777" w:rsidR="00325418" w:rsidRPr="00BD5252" w:rsidRDefault="00325418" w:rsidP="00076361">
            <w:pPr>
              <w:ind w:left="-194" w:firstLine="141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Cliente</w:t>
            </w:r>
          </w:p>
        </w:tc>
        <w:tc>
          <w:tcPr>
            <w:tcW w:w="1113" w:type="dxa"/>
            <w:shd w:val="clear" w:color="auto" w:fill="0070C0"/>
            <w:vAlign w:val="center"/>
          </w:tcPr>
          <w:p w14:paraId="5CF14BE0" w14:textId="77777777" w:rsidR="00325418" w:rsidRPr="00BD5252" w:rsidRDefault="00325418" w:rsidP="00076361">
            <w:pPr>
              <w:ind w:left="-194" w:firstLine="141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TYSSA-OCP</w:t>
            </w:r>
          </w:p>
        </w:tc>
      </w:tr>
      <w:tr w:rsidR="00312003" w:rsidRPr="00BD5252" w14:paraId="4BD8EF2E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713F564E" w14:textId="77777777" w:rsidR="00312003" w:rsidRPr="00BD5252" w:rsidRDefault="00312003" w:rsidP="00312003">
            <w:pPr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BD5252">
              <w:rPr>
                <w:rFonts w:ascii="Arial" w:hAnsi="Arial" w:cs="Arial"/>
                <w:sz w:val="14"/>
                <w:szCs w:val="14"/>
              </w:rPr>
              <w:t>Solicitud de servicio</w:t>
            </w:r>
            <w:r w:rsidRPr="00BD525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debidamente llenada conteniendo en su totalidad los datos solicitados.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-19057561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25DEE8FF" w14:textId="75F2FBE5" w:rsidR="00312003" w:rsidRPr="00BD5252" w:rsidRDefault="00312003" w:rsidP="00312003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9056546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39D3F72" w14:textId="43C4C752" w:rsidR="00312003" w:rsidRPr="00BD5252" w:rsidRDefault="00312003" w:rsidP="00312003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color w:val="2E74B5" w:themeColor="accent5" w:themeShade="BF"/>
              <w:sz w:val="18"/>
              <w:szCs w:val="14"/>
            </w:rPr>
            <w:id w:val="-13391437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7297FD2F" w14:textId="230C51DD" w:rsidR="00312003" w:rsidRPr="00BD5252" w:rsidRDefault="00312003" w:rsidP="00312003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12003" w:rsidRPr="00BD5252" w14:paraId="0E15D710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4A812042" w14:textId="485FB549" w:rsidR="00312003" w:rsidRPr="00BD5252" w:rsidRDefault="00312003" w:rsidP="003120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00DC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t>TELECOM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625419">
              <w:rPr>
                <w:rFonts w:ascii="Arial" w:hAnsi="Arial" w:cs="Arial"/>
                <w:sz w:val="14"/>
                <w:szCs w:val="14"/>
              </w:rPr>
              <w:t>Solicitud de Pruebas del laboratorio debidamente llenada y firmadas dirigida al Laboratorio de pruebas.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-897665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6BF5D37" w14:textId="1F65D3F0" w:rsidR="00312003" w:rsidRDefault="00312003" w:rsidP="00312003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10905801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667EDA3" w14:textId="5A63D85F" w:rsidR="00312003" w:rsidRDefault="00312003" w:rsidP="00312003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color w:val="2E74B5" w:themeColor="accent5" w:themeShade="BF"/>
              <w:sz w:val="18"/>
              <w:szCs w:val="14"/>
            </w:rPr>
            <w:id w:val="-20320991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5C1433D8" w14:textId="76F30959" w:rsidR="00312003" w:rsidRDefault="00312003" w:rsidP="00312003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43535077" w14:textId="77777777" w:rsidTr="00076361">
        <w:trPr>
          <w:trHeight w:val="431"/>
        </w:trPr>
        <w:tc>
          <w:tcPr>
            <w:tcW w:w="8779" w:type="dxa"/>
            <w:shd w:val="clear" w:color="auto" w:fill="0070C0"/>
            <w:vAlign w:val="center"/>
          </w:tcPr>
          <w:p w14:paraId="5C5CA255" w14:textId="6F8F044B" w:rsidR="00325418" w:rsidRPr="00BD5252" w:rsidRDefault="00921546" w:rsidP="00076361">
            <w:pPr>
              <w:jc w:val="both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2 B.</w:t>
            </w:r>
            <w:r w:rsidR="00325418"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 xml:space="preserve"> Folletos, Fotografías y marcados correspondientes a cada modelo solicitado (Imagen clara y visible):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68CC82EC" w14:textId="77777777" w:rsidR="00325418" w:rsidRPr="00BD5252" w:rsidRDefault="00325418" w:rsidP="00076361">
            <w:pPr>
              <w:rPr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No Aplica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08C79518" w14:textId="77777777" w:rsidR="00325418" w:rsidRPr="00BD5252" w:rsidRDefault="00325418" w:rsidP="00076361">
            <w:pPr>
              <w:rPr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Cliente</w:t>
            </w:r>
          </w:p>
        </w:tc>
        <w:tc>
          <w:tcPr>
            <w:tcW w:w="1113" w:type="dxa"/>
            <w:shd w:val="clear" w:color="auto" w:fill="0070C0"/>
            <w:vAlign w:val="center"/>
          </w:tcPr>
          <w:p w14:paraId="6BAF68C5" w14:textId="77777777" w:rsidR="00325418" w:rsidRPr="00BD5252" w:rsidRDefault="00325418" w:rsidP="00076361">
            <w:pPr>
              <w:ind w:hanging="11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TYSSA-OCP</w:t>
            </w:r>
          </w:p>
        </w:tc>
      </w:tr>
      <w:tr w:rsidR="00325418" w:rsidRPr="00BD5252" w14:paraId="510CB451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6E42CBA8" w14:textId="77777777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sz w:val="14"/>
                <w:szCs w:val="14"/>
              </w:rPr>
              <w:t>Fotografía(s) y marcado(s) del(os) producto(s).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-17571198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138BD17D" w14:textId="77777777" w:rsidR="00325418" w:rsidRPr="00BD5252" w:rsidRDefault="00325418" w:rsidP="00076361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20726135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5F059C9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9942989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20B168C3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cs="Arial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48E1A9C1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6F6E5918" w14:textId="77777777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BD5252">
              <w:rPr>
                <w:rFonts w:ascii="Arial" w:hAnsi="Arial" w:cs="Arial"/>
                <w:sz w:val="14"/>
                <w:szCs w:val="14"/>
              </w:rPr>
              <w:t>Se identifica cada uno de los productos con su marca y modelo, y éstos coinciden con los indicados en la solicitud de servicios.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-2185947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75CED78" w14:textId="77777777" w:rsidR="00325418" w:rsidRPr="00BD5252" w:rsidRDefault="00325418" w:rsidP="00076361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-17837938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30F0942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20057781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32E2FBC6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cs="Arial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673E9022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143A2E41" w14:textId="77777777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sz w:val="14"/>
                <w:szCs w:val="14"/>
              </w:rPr>
              <w:t xml:space="preserve">Para productos que presenten </w:t>
            </w: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Fuentes de Alimentación Externa</w:t>
            </w:r>
            <w:r w:rsidRPr="00BD5252">
              <w:rPr>
                <w:rFonts w:ascii="Arial" w:hAnsi="Arial" w:cs="Arial"/>
                <w:sz w:val="14"/>
                <w:szCs w:val="14"/>
              </w:rPr>
              <w:t xml:space="preserve"> (adaptadores ca/cc, eliminadores de baterías, entre otros nombres), debe presentar marcado y fotografía de la fuente.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-12695386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170D1EA0" w14:textId="77777777" w:rsidR="00325418" w:rsidRPr="00BD5252" w:rsidRDefault="00325418" w:rsidP="00076361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-7491124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D5C9DA4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6325681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15187B4A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cs="Arial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254952BD" w14:textId="77777777" w:rsidTr="00076361">
        <w:trPr>
          <w:trHeight w:val="367"/>
        </w:trPr>
        <w:tc>
          <w:tcPr>
            <w:tcW w:w="8779" w:type="dxa"/>
            <w:shd w:val="clear" w:color="auto" w:fill="0070C0"/>
            <w:vAlign w:val="center"/>
          </w:tcPr>
          <w:p w14:paraId="662C68C7" w14:textId="1C65F9CB" w:rsidR="00325418" w:rsidRPr="00BD5252" w:rsidRDefault="00921546" w:rsidP="00076361">
            <w:pPr>
              <w:jc w:val="both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 xml:space="preserve">3 B. </w:t>
            </w:r>
            <w:r w:rsidR="00325418"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Instructivo de operación, instalación o servicio de cada modelo solicitado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50BC80DE" w14:textId="77777777" w:rsidR="00325418" w:rsidRPr="00BD5252" w:rsidRDefault="00325418" w:rsidP="00076361">
            <w:pPr>
              <w:rPr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No Aplica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6AA8B809" w14:textId="77777777" w:rsidR="00325418" w:rsidRPr="00BD5252" w:rsidRDefault="00325418" w:rsidP="00076361">
            <w:pPr>
              <w:rPr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Cliente</w:t>
            </w:r>
          </w:p>
        </w:tc>
        <w:tc>
          <w:tcPr>
            <w:tcW w:w="1113" w:type="dxa"/>
            <w:shd w:val="clear" w:color="auto" w:fill="0070C0"/>
            <w:vAlign w:val="center"/>
          </w:tcPr>
          <w:p w14:paraId="65A926FB" w14:textId="77777777" w:rsidR="00325418" w:rsidRPr="00BD5252" w:rsidRDefault="00325418" w:rsidP="00076361">
            <w:pPr>
              <w:ind w:hanging="11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TYSSA-OCP</w:t>
            </w:r>
          </w:p>
        </w:tc>
      </w:tr>
      <w:tr w:rsidR="00325418" w:rsidRPr="00BD5252" w14:paraId="620F1770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08F7D130" w14:textId="77777777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color w:val="000000" w:themeColor="text1"/>
                <w:sz w:val="14"/>
                <w:szCs w:val="14"/>
              </w:rPr>
              <w:t>Instructivo</w:t>
            </w:r>
            <w:r w:rsidRPr="00BD5252">
              <w:rPr>
                <w:rFonts w:ascii="Arial" w:hAnsi="Arial" w:cs="Arial"/>
                <w:sz w:val="14"/>
                <w:szCs w:val="14"/>
              </w:rPr>
              <w:t xml:space="preserve"> en idioma </w:t>
            </w: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ESPAÑOL</w:t>
            </w:r>
            <w:r w:rsidRPr="00BD5252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Pr="00BD5252">
              <w:rPr>
                <w:rFonts w:ascii="Arial" w:hAnsi="Arial" w:cs="Arial"/>
                <w:sz w:val="14"/>
                <w:szCs w:val="14"/>
              </w:rPr>
              <w:t>o el solicitado y/o permitido por norma (</w:t>
            </w: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NOM y/o NMX</w:t>
            </w:r>
            <w:r w:rsidRPr="00BD5252">
              <w:rPr>
                <w:rFonts w:ascii="Arial" w:hAnsi="Arial" w:cs="Arial"/>
                <w:sz w:val="14"/>
                <w:szCs w:val="14"/>
              </w:rPr>
              <w:t>).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3570870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2620DE94" w14:textId="77777777" w:rsidR="00325418" w:rsidRPr="00BD5252" w:rsidRDefault="00325418" w:rsidP="00076361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-11790335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60799D3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1343843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7CA5071E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cs="Arial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061AC3CB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7803022B" w14:textId="77777777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BD5252">
              <w:rPr>
                <w:rFonts w:ascii="Arial" w:hAnsi="Arial" w:cs="Arial"/>
                <w:sz w:val="14"/>
                <w:szCs w:val="14"/>
              </w:rPr>
              <w:t>El instructivo debe contener las leyendas e instrucciones reportadas por el laboratorio, cuando aplique.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-17834868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26772DB3" w14:textId="77777777" w:rsidR="00325418" w:rsidRPr="00BD5252" w:rsidRDefault="00325418" w:rsidP="00076361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-7893513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520EC17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1675568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1B0E13D0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cs="Arial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566A8CCF" w14:textId="77777777" w:rsidTr="00076361">
        <w:trPr>
          <w:trHeight w:val="367"/>
        </w:trPr>
        <w:tc>
          <w:tcPr>
            <w:tcW w:w="8779" w:type="dxa"/>
            <w:shd w:val="clear" w:color="auto" w:fill="0070C0"/>
            <w:vAlign w:val="center"/>
          </w:tcPr>
          <w:p w14:paraId="4BD6032F" w14:textId="0D75B687" w:rsidR="00325418" w:rsidRPr="00BD5252" w:rsidRDefault="00921546" w:rsidP="00076361">
            <w:pPr>
              <w:jc w:val="both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 xml:space="preserve">4 B. </w:t>
            </w:r>
            <w:r w:rsidR="00325418"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Especificaciones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6C450401" w14:textId="77777777" w:rsidR="00325418" w:rsidRPr="00BD5252" w:rsidRDefault="00325418" w:rsidP="00076361">
            <w:pPr>
              <w:rPr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No Aplica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2EB783B7" w14:textId="77777777" w:rsidR="00325418" w:rsidRPr="00BD5252" w:rsidRDefault="00325418" w:rsidP="00076361">
            <w:pPr>
              <w:rPr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Cliente</w:t>
            </w:r>
          </w:p>
        </w:tc>
        <w:tc>
          <w:tcPr>
            <w:tcW w:w="1113" w:type="dxa"/>
            <w:shd w:val="clear" w:color="auto" w:fill="0070C0"/>
            <w:vAlign w:val="center"/>
          </w:tcPr>
          <w:p w14:paraId="5144C5F1" w14:textId="77777777" w:rsidR="00325418" w:rsidRPr="00BD5252" w:rsidRDefault="00325418" w:rsidP="00076361">
            <w:pPr>
              <w:ind w:hanging="110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TYSSA-OCP</w:t>
            </w:r>
          </w:p>
        </w:tc>
      </w:tr>
      <w:tr w:rsidR="00325418" w:rsidRPr="00BD5252" w14:paraId="61B1F4EF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50A8CE5E" w14:textId="0224D090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BD5252">
              <w:rPr>
                <w:rFonts w:ascii="Arial" w:hAnsi="Arial" w:cs="Arial"/>
                <w:sz w:val="14"/>
                <w:szCs w:val="14"/>
              </w:rPr>
              <w:t xml:space="preserve">Uso correcto de la simbología </w:t>
            </w:r>
            <w:r w:rsidR="000B4EB7" w:rsidRPr="00BD5252">
              <w:rPr>
                <w:rFonts w:ascii="Arial" w:hAnsi="Arial" w:cs="Arial"/>
                <w:sz w:val="14"/>
                <w:szCs w:val="14"/>
              </w:rPr>
              <w:t>de acuerdo con</w:t>
            </w:r>
            <w:r w:rsidRPr="00BD525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la</w:t>
            </w:r>
            <w:r w:rsidRPr="00BD525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NOM-008-SE-Vigente</w:t>
            </w:r>
            <w:r w:rsidRPr="00BD5252">
              <w:rPr>
                <w:rFonts w:ascii="Arial" w:hAnsi="Arial" w:cs="Arial"/>
                <w:sz w:val="14"/>
                <w:szCs w:val="14"/>
              </w:rPr>
              <w:t xml:space="preserve"> y/o conforme a norma aplicable (</w:t>
            </w: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NOM y/o NMX</w:t>
            </w:r>
            <w:r w:rsidRPr="00BD5252">
              <w:rPr>
                <w:rFonts w:ascii="Arial" w:hAnsi="Arial" w:cs="Arial"/>
                <w:sz w:val="14"/>
                <w:szCs w:val="14"/>
              </w:rPr>
              <w:t>).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-13359923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701DEEF" w14:textId="77777777" w:rsidR="00325418" w:rsidRPr="00BD5252" w:rsidRDefault="00325418" w:rsidP="00076361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17321128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1DD28185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color w:val="2E74B5" w:themeColor="accent5" w:themeShade="BF"/>
              <w:sz w:val="18"/>
              <w:szCs w:val="14"/>
            </w:rPr>
            <w:id w:val="19447280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2FBF872F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6C88E3AA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030E4D05" w14:textId="1C130264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BD5252">
              <w:rPr>
                <w:rFonts w:ascii="Arial" w:hAnsi="Arial" w:cs="Arial"/>
                <w:sz w:val="14"/>
                <w:szCs w:val="14"/>
              </w:rPr>
              <w:t xml:space="preserve">Las </w:t>
            </w:r>
            <w:r w:rsidR="000B4EB7" w:rsidRPr="00BD5252">
              <w:rPr>
                <w:rFonts w:ascii="Arial" w:hAnsi="Arial" w:cs="Arial"/>
                <w:sz w:val="14"/>
                <w:szCs w:val="14"/>
              </w:rPr>
              <w:t>especificaciones técnicas</w:t>
            </w:r>
            <w:r w:rsidRPr="00BD5252">
              <w:rPr>
                <w:rFonts w:ascii="Arial" w:hAnsi="Arial" w:cs="Arial"/>
                <w:sz w:val="14"/>
                <w:szCs w:val="14"/>
              </w:rPr>
              <w:t xml:space="preserve"> (eléctricas, caloríficas, entre otros) deben coincidir con las mencionadas en el informe de pruebas del laboratorio.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925187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6AD6446" w14:textId="77777777" w:rsidR="00325418" w:rsidRPr="00BD5252" w:rsidRDefault="00325418" w:rsidP="00076361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-3534985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4ECB8C2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52932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1878C777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cs="Arial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6DE8DAD8" w14:textId="77777777" w:rsidTr="00076361">
        <w:trPr>
          <w:trHeight w:val="339"/>
        </w:trPr>
        <w:tc>
          <w:tcPr>
            <w:tcW w:w="8779" w:type="dxa"/>
            <w:shd w:val="clear" w:color="auto" w:fill="0070C0"/>
            <w:vAlign w:val="center"/>
          </w:tcPr>
          <w:p w14:paraId="5A92DCE1" w14:textId="2433AEEF" w:rsidR="00325418" w:rsidRPr="00BD5252" w:rsidRDefault="00921546" w:rsidP="00076361">
            <w:pPr>
              <w:jc w:val="both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5 B.</w:t>
            </w:r>
            <w:r w:rsidR="000B4EB7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 xml:space="preserve"> </w:t>
            </w:r>
            <w:r w:rsidR="00325418"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 xml:space="preserve">Diagramas 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4F3081C6" w14:textId="77777777" w:rsidR="00325418" w:rsidRPr="00BD5252" w:rsidRDefault="00325418" w:rsidP="00076361">
            <w:pPr>
              <w:rPr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No Aplica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12EF6133" w14:textId="77777777" w:rsidR="00325418" w:rsidRPr="00BD5252" w:rsidRDefault="00325418" w:rsidP="00076361">
            <w:pPr>
              <w:rPr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Cliente</w:t>
            </w:r>
          </w:p>
        </w:tc>
        <w:tc>
          <w:tcPr>
            <w:tcW w:w="1113" w:type="dxa"/>
            <w:shd w:val="clear" w:color="auto" w:fill="0070C0"/>
            <w:vAlign w:val="center"/>
          </w:tcPr>
          <w:p w14:paraId="047093F5" w14:textId="77777777" w:rsidR="00325418" w:rsidRPr="00BD5252" w:rsidRDefault="00325418" w:rsidP="00076361">
            <w:pPr>
              <w:ind w:hanging="11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TYSSA-OCP</w:t>
            </w:r>
          </w:p>
        </w:tc>
      </w:tr>
      <w:tr w:rsidR="00325418" w:rsidRPr="00BD5252" w14:paraId="11913363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19207D31" w14:textId="4B80521E" w:rsidR="00325418" w:rsidRPr="00BD5252" w:rsidRDefault="00625419" w:rsidP="00076361">
            <w:pPr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625419">
              <w:rPr>
                <w:rFonts w:ascii="Arial" w:hAnsi="Arial" w:cs="Arial"/>
                <w:sz w:val="14"/>
                <w:szCs w:val="14"/>
              </w:rPr>
              <w:t>Diagramas</w:t>
            </w:r>
            <w:r>
              <w:rPr>
                <w:rFonts w:ascii="Arial" w:hAnsi="Arial" w:cs="Arial"/>
                <w:sz w:val="14"/>
                <w:szCs w:val="14"/>
              </w:rPr>
              <w:t xml:space="preserve"> eléctricos,</w:t>
            </w:r>
            <w:r w:rsidRPr="00625419">
              <w:rPr>
                <w:rFonts w:ascii="Arial" w:hAnsi="Arial" w:cs="Arial"/>
                <w:sz w:val="14"/>
                <w:szCs w:val="14"/>
              </w:rPr>
              <w:t xml:space="preserve"> esquemáticos y/o de bloques (eléctricos, de diseño, de </w:t>
            </w:r>
            <w:r w:rsidR="000B4EB7" w:rsidRPr="00625419">
              <w:rPr>
                <w:rFonts w:ascii="Arial" w:hAnsi="Arial" w:cs="Arial"/>
                <w:sz w:val="14"/>
                <w:szCs w:val="14"/>
              </w:rPr>
              <w:t>conexión</w:t>
            </w:r>
            <w:r w:rsidR="000B4EB7">
              <w:rPr>
                <w:rFonts w:ascii="Arial" w:hAnsi="Arial" w:cs="Arial"/>
                <w:sz w:val="14"/>
                <w:szCs w:val="14"/>
              </w:rPr>
              <w:t xml:space="preserve"> y</w:t>
            </w:r>
            <w:r w:rsidRPr="00625419">
              <w:rPr>
                <w:rFonts w:ascii="Arial" w:hAnsi="Arial" w:cs="Arial"/>
                <w:sz w:val="14"/>
                <w:szCs w:val="14"/>
              </w:rPr>
              <w:t xml:space="preserve">/o instalación) correspondientes a cada modelo solicitado </w:t>
            </w:r>
            <w:r w:rsidR="000B4EB7" w:rsidRPr="00625419">
              <w:rPr>
                <w:rFonts w:ascii="Arial" w:hAnsi="Arial" w:cs="Arial"/>
                <w:sz w:val="14"/>
                <w:szCs w:val="14"/>
              </w:rPr>
              <w:t>de acuerdo con</w:t>
            </w:r>
            <w:r w:rsidRPr="00625419">
              <w:rPr>
                <w:rFonts w:ascii="Arial" w:hAnsi="Arial" w:cs="Arial"/>
                <w:sz w:val="14"/>
                <w:szCs w:val="14"/>
              </w:rPr>
              <w:t xml:space="preserve"> norma (cuando aplique).Diagramas o esquemas eléctricos correspondientes a cada modelo solicitado </w:t>
            </w:r>
            <w:r w:rsidR="000B4EB7" w:rsidRPr="00625419">
              <w:rPr>
                <w:rFonts w:ascii="Arial" w:hAnsi="Arial" w:cs="Arial"/>
                <w:sz w:val="14"/>
                <w:szCs w:val="14"/>
              </w:rPr>
              <w:t>de acuerdo con</w:t>
            </w:r>
            <w:r w:rsidRPr="00625419">
              <w:rPr>
                <w:rFonts w:ascii="Arial" w:hAnsi="Arial" w:cs="Arial"/>
                <w:sz w:val="14"/>
                <w:szCs w:val="14"/>
              </w:rPr>
              <w:t xml:space="preserve"> norma (cuando aplique).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16140103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0E6F89DC" w14:textId="77777777" w:rsidR="00325418" w:rsidRPr="00BD5252" w:rsidRDefault="00325418" w:rsidP="00076361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-10067409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8087438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color w:val="2E74B5" w:themeColor="accent5" w:themeShade="BF"/>
              <w:sz w:val="18"/>
              <w:szCs w:val="14"/>
            </w:rPr>
            <w:id w:val="-19746704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275F6422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7A7052D9" w14:textId="77777777" w:rsidTr="00076361">
        <w:trPr>
          <w:trHeight w:val="391"/>
        </w:trPr>
        <w:tc>
          <w:tcPr>
            <w:tcW w:w="8779" w:type="dxa"/>
            <w:shd w:val="clear" w:color="auto" w:fill="0070C0"/>
            <w:vAlign w:val="center"/>
          </w:tcPr>
          <w:p w14:paraId="0A6D17F0" w14:textId="176AD5DA" w:rsidR="00325418" w:rsidRPr="00BD5252" w:rsidRDefault="00325418" w:rsidP="00076361">
            <w:pPr>
              <w:jc w:val="both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6</w:t>
            </w:r>
            <w:r w:rsidR="00921546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 xml:space="preserve"> B</w:t>
            </w: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 xml:space="preserve">. </w:t>
            </w:r>
            <w:r w:rsidR="000B4EB7"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Documentación adicional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163C03CB" w14:textId="77777777" w:rsidR="00325418" w:rsidRPr="00BD5252" w:rsidRDefault="00325418" w:rsidP="00076361">
            <w:pPr>
              <w:rPr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No Aplica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176A3FAA" w14:textId="77777777" w:rsidR="00325418" w:rsidRPr="00BD5252" w:rsidRDefault="00325418" w:rsidP="00076361">
            <w:pPr>
              <w:rPr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Cliente</w:t>
            </w:r>
          </w:p>
        </w:tc>
        <w:tc>
          <w:tcPr>
            <w:tcW w:w="1113" w:type="dxa"/>
            <w:shd w:val="clear" w:color="auto" w:fill="0070C0"/>
            <w:vAlign w:val="center"/>
          </w:tcPr>
          <w:p w14:paraId="62192A15" w14:textId="77777777" w:rsidR="00325418" w:rsidRPr="00BD5252" w:rsidRDefault="00325418" w:rsidP="00076361">
            <w:pPr>
              <w:ind w:hanging="110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TYSSA-OCP</w:t>
            </w:r>
          </w:p>
        </w:tc>
      </w:tr>
      <w:tr w:rsidR="0022485F" w:rsidRPr="00BD5252" w14:paraId="4237B38A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42274C43" w14:textId="77777777" w:rsidR="0022485F" w:rsidRPr="00BD5252" w:rsidRDefault="0022485F" w:rsidP="0022485F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sz w:val="14"/>
                <w:szCs w:val="14"/>
              </w:rPr>
              <w:t xml:space="preserve">Solicitada conforme al </w:t>
            </w: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Procedimiento de Evaluación de la Conformidad (PEC)</w:t>
            </w:r>
            <w:r w:rsidRPr="00BD5252">
              <w:rPr>
                <w:rFonts w:ascii="Arial" w:hAnsi="Arial" w:cs="Arial"/>
                <w:sz w:val="14"/>
                <w:szCs w:val="14"/>
              </w:rPr>
              <w:t xml:space="preserve"> de la norma y/o servicio requerido.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-7329264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8A582E0" w14:textId="29F51423" w:rsidR="0022485F" w:rsidRPr="00BD5252" w:rsidRDefault="000D0354" w:rsidP="0022485F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5100329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09AB1BB" w14:textId="5376693E" w:rsidR="0022485F" w:rsidRPr="00BD5252" w:rsidRDefault="0022485F" w:rsidP="0022485F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color w:val="2E74B5" w:themeColor="accent5" w:themeShade="BF"/>
              <w:sz w:val="18"/>
              <w:szCs w:val="14"/>
            </w:rPr>
            <w:id w:val="-15987092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49A10B34" w14:textId="07C17207" w:rsidR="0022485F" w:rsidRPr="00BD5252" w:rsidRDefault="0022485F" w:rsidP="0022485F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22485F" w:rsidRPr="00BD5252" w14:paraId="19A4C07F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7F7DEF02" w14:textId="5E973132" w:rsidR="0022485F" w:rsidRPr="00BD5252" w:rsidRDefault="0022485F" w:rsidP="0022485F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485F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t>TELECOM:</w:t>
            </w:r>
            <w:r w:rsidRPr="0022485F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Pr="0022485F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t>Carta compromiso</w:t>
            </w:r>
            <w:r w:rsidRPr="0022485F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="006364AA">
              <w:rPr>
                <w:rFonts w:ascii="Arial" w:hAnsi="Arial" w:cs="Arial"/>
                <w:color w:val="0070C0"/>
                <w:sz w:val="14"/>
                <w:szCs w:val="14"/>
              </w:rPr>
              <w:t>señalando</w:t>
            </w:r>
            <w:r w:rsidRPr="0022485F">
              <w:rPr>
                <w:rFonts w:ascii="Arial" w:hAnsi="Arial" w:cs="Arial"/>
                <w:sz w:val="14"/>
                <w:szCs w:val="14"/>
              </w:rPr>
              <w:t xml:space="preserve"> y asum</w:t>
            </w:r>
            <w:r w:rsidR="006364AA">
              <w:rPr>
                <w:rFonts w:ascii="Arial" w:hAnsi="Arial" w:cs="Arial"/>
                <w:sz w:val="14"/>
                <w:szCs w:val="14"/>
              </w:rPr>
              <w:t>iendo,</w:t>
            </w:r>
            <w:r w:rsidRPr="0022485F">
              <w:rPr>
                <w:rFonts w:ascii="Arial" w:hAnsi="Arial" w:cs="Arial"/>
                <w:sz w:val="14"/>
                <w:szCs w:val="14"/>
              </w:rPr>
              <w:t xml:space="preserve"> bajo protesta de decir verdad</w:t>
            </w:r>
            <w:r w:rsidR="006364AA">
              <w:rPr>
                <w:rFonts w:ascii="Arial" w:hAnsi="Arial" w:cs="Arial"/>
                <w:sz w:val="14"/>
                <w:szCs w:val="14"/>
              </w:rPr>
              <w:t>,</w:t>
            </w:r>
            <w:r w:rsidRPr="0022485F">
              <w:rPr>
                <w:rFonts w:ascii="Arial" w:hAnsi="Arial" w:cs="Arial"/>
                <w:sz w:val="14"/>
                <w:szCs w:val="14"/>
              </w:rPr>
              <w:t xml:space="preserve"> que las muestras tipo presentadas son representativas del producto a certificar</w:t>
            </w:r>
            <w:r w:rsidR="000325B3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11828509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1D472421" w14:textId="6BAC79D1" w:rsidR="0022485F" w:rsidRDefault="000D0354" w:rsidP="0022485F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21133901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D41B7F7" w14:textId="551160DC" w:rsidR="0022485F" w:rsidRDefault="0022485F" w:rsidP="0022485F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color w:val="2E74B5" w:themeColor="accent5" w:themeShade="BF"/>
              <w:sz w:val="18"/>
              <w:szCs w:val="14"/>
            </w:rPr>
            <w:id w:val="7630407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6D3B5E7D" w14:textId="64FD2C01" w:rsidR="0022485F" w:rsidRDefault="0022485F" w:rsidP="0022485F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22485F" w:rsidRPr="00BD5252" w14:paraId="0E8C54BA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79DA8E83" w14:textId="0645A1B0" w:rsidR="0022485F" w:rsidRPr="00BD5252" w:rsidRDefault="0022485F" w:rsidP="0022485F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485F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t>TELECOM:</w:t>
            </w:r>
            <w:r w:rsidRPr="0022485F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Pr="0022485F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t>Declaración escrita en formato</w:t>
            </w:r>
            <w:r w:rsidRPr="0022485F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Pr="0022485F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t>libre</w:t>
            </w:r>
            <w:r w:rsidRPr="0022485F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Pr="0022485F">
              <w:rPr>
                <w:rFonts w:ascii="Arial" w:hAnsi="Arial" w:cs="Arial"/>
                <w:sz w:val="14"/>
                <w:szCs w:val="14"/>
              </w:rPr>
              <w:t xml:space="preserve">con firma autógrafa de la parte interesada, </w:t>
            </w:r>
            <w:r w:rsidR="006364AA">
              <w:rPr>
                <w:rFonts w:ascii="Arial" w:hAnsi="Arial" w:cs="Arial"/>
                <w:sz w:val="14"/>
                <w:szCs w:val="14"/>
              </w:rPr>
              <w:t>dond</w:t>
            </w:r>
            <w:r w:rsidRPr="0022485F">
              <w:rPr>
                <w:rFonts w:ascii="Arial" w:hAnsi="Arial" w:cs="Arial"/>
                <w:sz w:val="14"/>
                <w:szCs w:val="14"/>
                <w:u w:val="single"/>
              </w:rPr>
              <w:t>e indique la inclusión de filiales, subsidiarias e importadores</w:t>
            </w:r>
            <w:r w:rsidR="006364AA">
              <w:rPr>
                <w:rFonts w:ascii="Arial" w:hAnsi="Arial" w:cs="Arial"/>
                <w:sz w:val="14"/>
                <w:szCs w:val="14"/>
                <w:u w:val="single"/>
              </w:rPr>
              <w:t xml:space="preserve"> que</w:t>
            </w:r>
            <w:r w:rsidRPr="0022485F">
              <w:rPr>
                <w:rFonts w:ascii="Arial" w:hAnsi="Arial" w:cs="Arial"/>
                <w:sz w:val="14"/>
                <w:szCs w:val="14"/>
                <w:u w:val="single"/>
              </w:rPr>
              <w:t xml:space="preserve"> utilizar</w:t>
            </w:r>
            <w:r w:rsidR="006364AA">
              <w:rPr>
                <w:rFonts w:ascii="Arial" w:hAnsi="Arial" w:cs="Arial"/>
                <w:sz w:val="14"/>
                <w:szCs w:val="14"/>
                <w:u w:val="single"/>
              </w:rPr>
              <w:t>án</w:t>
            </w:r>
            <w:r w:rsidRPr="0022485F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="0096003C" w:rsidRPr="0022485F">
              <w:rPr>
                <w:rFonts w:ascii="Arial" w:hAnsi="Arial" w:cs="Arial"/>
                <w:sz w:val="14"/>
                <w:szCs w:val="14"/>
                <w:u w:val="single"/>
              </w:rPr>
              <w:t>el Certificado</w:t>
            </w:r>
            <w:r w:rsidRPr="0022485F">
              <w:rPr>
                <w:rFonts w:ascii="Arial" w:hAnsi="Arial" w:cs="Arial"/>
                <w:sz w:val="14"/>
                <w:szCs w:val="14"/>
                <w:u w:val="single"/>
              </w:rPr>
              <w:t xml:space="preserve"> de Conformidad.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-10886951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09A4175" w14:textId="357C2A49" w:rsidR="0022485F" w:rsidRDefault="000D0354" w:rsidP="0022485F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-5115304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8CE07BC" w14:textId="02826BA0" w:rsidR="0022485F" w:rsidRDefault="0022485F" w:rsidP="0022485F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color w:val="2E74B5" w:themeColor="accent5" w:themeShade="BF"/>
              <w:sz w:val="18"/>
              <w:szCs w:val="14"/>
            </w:rPr>
            <w:id w:val="-106024129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230B9628" w14:textId="299CF61F" w:rsidR="0022485F" w:rsidRDefault="0022485F" w:rsidP="0022485F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22485F" w:rsidRPr="00BD5252" w14:paraId="0CA221BF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111D09C8" w14:textId="38F1A0A6" w:rsidR="0022485F" w:rsidRPr="00BD5252" w:rsidRDefault="0022485F" w:rsidP="0022485F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485F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t>TELECOM:</w:t>
            </w:r>
            <w:r w:rsidRPr="0022485F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Pr="0022485F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t>Declaración escrita en formato libre</w:t>
            </w:r>
            <w:r w:rsidRPr="0022485F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Pr="0022485F">
              <w:rPr>
                <w:rFonts w:ascii="Arial" w:hAnsi="Arial" w:cs="Arial"/>
                <w:sz w:val="14"/>
                <w:szCs w:val="14"/>
              </w:rPr>
              <w:t>con firma autógrafa de las filiales, subsidiarias e importadores que utiliza</w:t>
            </w:r>
            <w:r w:rsidR="006364AA">
              <w:rPr>
                <w:rFonts w:ascii="Arial" w:hAnsi="Arial" w:cs="Arial"/>
                <w:sz w:val="14"/>
                <w:szCs w:val="14"/>
              </w:rPr>
              <w:t>rán</w:t>
            </w:r>
            <w:r w:rsidRPr="0022485F">
              <w:rPr>
                <w:rFonts w:ascii="Arial" w:hAnsi="Arial" w:cs="Arial"/>
                <w:sz w:val="14"/>
                <w:szCs w:val="14"/>
              </w:rPr>
              <w:t xml:space="preserve"> el certificado de conformidad </w:t>
            </w:r>
            <w:r w:rsidRPr="0022485F">
              <w:rPr>
                <w:rFonts w:ascii="Arial" w:hAnsi="Arial" w:cs="Arial"/>
                <w:sz w:val="14"/>
                <w:szCs w:val="14"/>
                <w:u w:val="single"/>
              </w:rPr>
              <w:t>indicando que aceptan su inclusión del Certificado de Conformidad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1880399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220D08F6" w14:textId="77E1321F" w:rsidR="0022485F" w:rsidRDefault="000D0354" w:rsidP="0022485F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-2744829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91D8DE5" w14:textId="55FCD935" w:rsidR="0022485F" w:rsidRDefault="0022485F" w:rsidP="0022485F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color w:val="2E74B5" w:themeColor="accent5" w:themeShade="BF"/>
              <w:sz w:val="18"/>
              <w:szCs w:val="14"/>
            </w:rPr>
            <w:id w:val="-10688751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2DD983CD" w14:textId="314F7B26" w:rsidR="0022485F" w:rsidRDefault="0022485F" w:rsidP="0022485F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B96A05" w:rsidRPr="00BD5252" w14:paraId="250CF829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1EEF6C9A" w14:textId="5623A7CA" w:rsidR="00B96A05" w:rsidRPr="0022485F" w:rsidRDefault="00B96A05" w:rsidP="00B96A05">
            <w:pPr>
              <w:contextualSpacing/>
              <w:jc w:val="both"/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</w:pPr>
            <w:r w:rsidRPr="00B96A05">
              <w:rPr>
                <w:rFonts w:ascii="Arial" w:hAnsi="Arial" w:cs="Arial"/>
                <w:color w:val="000000" w:themeColor="text1"/>
                <w:sz w:val="14"/>
                <w:szCs w:val="14"/>
              </w:rPr>
              <w:t>En su caso</w:t>
            </w:r>
            <w:r w:rsidRPr="00B96A05">
              <w:rPr>
                <w:rFonts w:ascii="Arial" w:hAnsi="Arial" w:cs="Arial"/>
                <w:color w:val="0070C0"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t xml:space="preserve"> Relación de No. de Serie, </w:t>
            </w:r>
            <w:r w:rsidRPr="00B96A05">
              <w:rPr>
                <w:rFonts w:ascii="Arial" w:hAnsi="Arial" w:cs="Arial"/>
                <w:color w:val="000000" w:themeColor="text1"/>
                <w:sz w:val="14"/>
                <w:szCs w:val="14"/>
              </w:rPr>
              <w:t>conforme a norma y/o esquema solicitado.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-19422935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2262536" w14:textId="158F37B4" w:rsidR="00B96A05" w:rsidRDefault="00B96A05" w:rsidP="00B96A05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-7661500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C6E7D94" w14:textId="3258B727" w:rsidR="00B96A05" w:rsidRDefault="00B96A05" w:rsidP="00B96A05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color w:val="2E74B5" w:themeColor="accent5" w:themeShade="BF"/>
              <w:sz w:val="18"/>
              <w:szCs w:val="14"/>
            </w:rPr>
            <w:id w:val="-15517517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65D4855C" w14:textId="107726F1" w:rsidR="00B96A05" w:rsidRDefault="00B96A05" w:rsidP="00B96A05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</w:tbl>
    <w:p w14:paraId="37E59469" w14:textId="77777777" w:rsidR="00C400DC" w:rsidRDefault="00C400DC"/>
    <w:p w14:paraId="0101212C" w14:textId="3858A398" w:rsidR="00C400DC" w:rsidRDefault="0096003C" w:rsidP="0096003C">
      <w:pPr>
        <w:tabs>
          <w:tab w:val="left" w:pos="3041"/>
        </w:tabs>
      </w:pPr>
      <w:r>
        <w:tab/>
      </w:r>
    </w:p>
    <w:p w14:paraId="22FB7566" w14:textId="77777777" w:rsidR="00106347" w:rsidRDefault="00106347"/>
    <w:tbl>
      <w:tblPr>
        <w:tblStyle w:val="Tablaconcuadrcula"/>
        <w:tblpPr w:leftFromText="141" w:rightFromText="141" w:vertAnchor="text" w:horzAnchor="margin" w:tblpXSpec="center" w:tblpY="43"/>
        <w:tblW w:w="11735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79"/>
        <w:gridCol w:w="992"/>
        <w:gridCol w:w="851"/>
        <w:gridCol w:w="1113"/>
      </w:tblGrid>
      <w:tr w:rsidR="00325418" w:rsidRPr="00BD5252" w14:paraId="5BE623BB" w14:textId="77777777" w:rsidTr="00076361">
        <w:trPr>
          <w:trHeight w:val="301"/>
        </w:trPr>
        <w:tc>
          <w:tcPr>
            <w:tcW w:w="8779" w:type="dxa"/>
            <w:shd w:val="clear" w:color="auto" w:fill="0070C0"/>
            <w:vAlign w:val="center"/>
          </w:tcPr>
          <w:p w14:paraId="6DEF9EC7" w14:textId="3D309584" w:rsidR="00325418" w:rsidRPr="00BD5252" w:rsidRDefault="00325418" w:rsidP="00076361">
            <w:pPr>
              <w:jc w:val="both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lastRenderedPageBreak/>
              <w:t>7</w:t>
            </w:r>
            <w:r w:rsidR="00921546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 xml:space="preserve"> B</w:t>
            </w: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. Informe de ensayos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1CAB3CD8" w14:textId="77777777" w:rsidR="00325418" w:rsidRPr="00BD5252" w:rsidRDefault="00325418" w:rsidP="00076361">
            <w:pPr>
              <w:rPr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No Aplica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7049EA61" w14:textId="77777777" w:rsidR="00325418" w:rsidRPr="00BD5252" w:rsidRDefault="00325418" w:rsidP="00076361">
            <w:pPr>
              <w:rPr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Cliente</w:t>
            </w:r>
          </w:p>
        </w:tc>
        <w:tc>
          <w:tcPr>
            <w:tcW w:w="1113" w:type="dxa"/>
            <w:shd w:val="clear" w:color="auto" w:fill="0070C0"/>
            <w:vAlign w:val="center"/>
          </w:tcPr>
          <w:p w14:paraId="5EB1891E" w14:textId="77777777" w:rsidR="00325418" w:rsidRPr="00BD5252" w:rsidRDefault="00325418" w:rsidP="00076361">
            <w:pPr>
              <w:ind w:hanging="6"/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TYSSA-OCP</w:t>
            </w:r>
          </w:p>
        </w:tc>
      </w:tr>
      <w:tr w:rsidR="00325418" w:rsidRPr="00BD5252" w14:paraId="42A7317E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26F5A2FD" w14:textId="21699FE8" w:rsidR="00325418" w:rsidRPr="00BD5252" w:rsidRDefault="00325418" w:rsidP="00076361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sz w:val="14"/>
                <w:szCs w:val="14"/>
              </w:rPr>
              <w:t>La razón social del solicitante, el producto, la marca y el modelo reportado deben coincidir con las mencionadas en la solicitud de certificación</w:t>
            </w:r>
            <w:r w:rsidR="00412CF9">
              <w:rPr>
                <w:rFonts w:ascii="Arial" w:hAnsi="Arial" w:cs="Arial"/>
                <w:sz w:val="14"/>
                <w:szCs w:val="14"/>
              </w:rPr>
              <w:t>,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12476209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87A8686" w14:textId="77777777" w:rsidR="00325418" w:rsidRPr="00BD5252" w:rsidRDefault="00325418" w:rsidP="00076361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-16426490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F878883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color w:val="2E74B5" w:themeColor="accent5" w:themeShade="BF"/>
              <w:sz w:val="18"/>
              <w:szCs w:val="14"/>
            </w:rPr>
            <w:id w:val="13845979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1D8CEE85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412CF9" w:rsidRPr="00BD5252" w14:paraId="7F8694B7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23228C10" w14:textId="31660356" w:rsidR="00412CF9" w:rsidRPr="00BD5252" w:rsidRDefault="00412CF9" w:rsidP="00412CF9">
            <w:pPr>
              <w:contextualSpacing/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BD5252">
              <w:rPr>
                <w:rFonts w:ascii="Arial" w:hAnsi="Arial" w:cs="Arial"/>
                <w:sz w:val="14"/>
                <w:szCs w:val="14"/>
              </w:rPr>
              <w:t xml:space="preserve">El informe de ensayos se encuentra dentro su vigencia para su ingreso a certificación a partir de la fecha de emisión, sellado por el signatario autorizado del laboratorio con firma autógrafa </w:t>
            </w:r>
            <w:r>
              <w:rPr>
                <w:rFonts w:ascii="Arial" w:hAnsi="Arial" w:cs="Arial"/>
                <w:sz w:val="14"/>
                <w:szCs w:val="14"/>
              </w:rPr>
              <w:t>y/</w:t>
            </w:r>
            <w:r w:rsidRPr="00BD5252">
              <w:rPr>
                <w:rFonts w:ascii="Arial" w:hAnsi="Arial" w:cs="Arial"/>
                <w:sz w:val="14"/>
                <w:szCs w:val="14"/>
              </w:rPr>
              <w:t>o electrónica.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5653728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F63FAC1" w14:textId="77777777" w:rsidR="00412CF9" w:rsidRPr="00BD5252" w:rsidRDefault="00412CF9" w:rsidP="00412CF9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-17729960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3997C01D" w14:textId="77777777" w:rsidR="00412CF9" w:rsidRPr="00BD5252" w:rsidRDefault="00412CF9" w:rsidP="00412CF9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10652583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0DB1F812" w14:textId="77777777" w:rsidR="00412CF9" w:rsidRPr="00BD5252" w:rsidRDefault="00412CF9" w:rsidP="00412CF9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cs="Arial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412CF9" w:rsidRPr="00BD5252" w14:paraId="10770F91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690429F0" w14:textId="77777777" w:rsidR="00412CF9" w:rsidRPr="00BD5252" w:rsidRDefault="00412CF9" w:rsidP="00412CF9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252">
              <w:rPr>
                <w:rFonts w:ascii="Arial" w:hAnsi="Arial" w:cs="Arial"/>
                <w:sz w:val="14"/>
                <w:szCs w:val="14"/>
              </w:rPr>
              <w:t xml:space="preserve">Para </w:t>
            </w: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Certificación Inicial</w:t>
            </w:r>
            <w:r w:rsidRPr="00BD5252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Pr="00BD5252">
              <w:rPr>
                <w:rFonts w:ascii="Arial" w:hAnsi="Arial" w:cs="Arial"/>
                <w:sz w:val="14"/>
                <w:szCs w:val="14"/>
              </w:rPr>
              <w:t xml:space="preserve">en la </w:t>
            </w: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NOM-030-ENER-2016</w:t>
            </w:r>
            <w:r w:rsidRPr="00BD5252">
              <w:rPr>
                <w:rFonts w:ascii="Arial" w:hAnsi="Arial" w:cs="Arial"/>
                <w:sz w:val="14"/>
                <w:szCs w:val="14"/>
              </w:rPr>
              <w:t>, el informe debe tener vigencia de 30 días naturales; además, debe establecer la fecha estimada de la emisión del informe final.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5689339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FC9C6F5" w14:textId="77777777" w:rsidR="00412CF9" w:rsidRPr="00BD5252" w:rsidRDefault="00412CF9" w:rsidP="00412CF9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-19463032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AE29EFC" w14:textId="77777777" w:rsidR="00412CF9" w:rsidRPr="00BD5252" w:rsidRDefault="00412CF9" w:rsidP="00412CF9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1559966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42FA1EA9" w14:textId="77777777" w:rsidR="00412CF9" w:rsidRPr="00BD5252" w:rsidRDefault="00412CF9" w:rsidP="00412CF9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cs="Arial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412CF9" w:rsidRPr="00BD5252" w14:paraId="4F0D29DE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728D31FC" w14:textId="6DDE385D" w:rsidR="00412CF9" w:rsidRPr="00BD5252" w:rsidRDefault="00412CF9" w:rsidP="00412CF9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2CF9">
              <w:rPr>
                <w:rFonts w:ascii="Arial" w:hAnsi="Arial" w:cs="Arial"/>
                <w:color w:val="000000" w:themeColor="text1"/>
                <w:sz w:val="14"/>
                <w:szCs w:val="14"/>
              </w:rPr>
              <w:t>O en su caso,</w:t>
            </w:r>
            <w:r w:rsidRPr="00412CF9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0325B3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t>Reporte de prueba</w:t>
            </w:r>
            <w:r w:rsidRPr="000325B3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Pr="000325B3">
              <w:rPr>
                <w:rFonts w:ascii="Arial" w:hAnsi="Arial" w:cs="Arial"/>
                <w:sz w:val="14"/>
                <w:szCs w:val="14"/>
              </w:rPr>
              <w:t>emitido por un Laboratorio de Prueba (LP) extranjero reconocido (cuando aplique)</w:t>
            </w:r>
            <w:r w:rsidR="00C400DC">
              <w:rPr>
                <w:rFonts w:ascii="Arial" w:hAnsi="Arial" w:cs="Arial"/>
                <w:sz w:val="14"/>
                <w:szCs w:val="14"/>
              </w:rPr>
              <w:t xml:space="preserve"> dentro de su vigencia.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-8614377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2DC396E5" w14:textId="59A0144D" w:rsidR="00412CF9" w:rsidRDefault="00412CF9" w:rsidP="00412CF9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648486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3809CE4" w14:textId="6D37A1AA" w:rsidR="00412CF9" w:rsidRDefault="00412CF9" w:rsidP="00412CF9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-2279900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380FBE88" w14:textId="0A41F2D8" w:rsidR="00412CF9" w:rsidRDefault="00412CF9" w:rsidP="00412CF9">
                <w:pPr>
                  <w:rPr>
                    <w:rFonts w:ascii="Arial" w:hAnsi="Arial" w:cs="Arial"/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cs="Arial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</w:tbl>
    <w:p w14:paraId="00B499CE" w14:textId="77777777" w:rsidR="00625419" w:rsidRDefault="00625419"/>
    <w:tbl>
      <w:tblPr>
        <w:tblStyle w:val="Tablaconcuadrcula"/>
        <w:tblpPr w:leftFromText="141" w:rightFromText="141" w:vertAnchor="text" w:horzAnchor="margin" w:tblpXSpec="center" w:tblpY="43"/>
        <w:tblW w:w="11735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79"/>
        <w:gridCol w:w="992"/>
        <w:gridCol w:w="851"/>
        <w:gridCol w:w="1113"/>
      </w:tblGrid>
      <w:tr w:rsidR="00325418" w:rsidRPr="00BD5252" w14:paraId="00EE0524" w14:textId="77777777" w:rsidTr="00A7198B">
        <w:trPr>
          <w:trHeight w:val="412"/>
        </w:trPr>
        <w:tc>
          <w:tcPr>
            <w:tcW w:w="8779" w:type="dxa"/>
            <w:shd w:val="clear" w:color="auto" w:fill="0070C0"/>
            <w:vAlign w:val="center"/>
          </w:tcPr>
          <w:p w14:paraId="429CDCCE" w14:textId="77777777" w:rsidR="00325418" w:rsidRPr="00525EE9" w:rsidRDefault="00325418" w:rsidP="00226C3C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color w:val="E7E6E6" w:themeColor="background2"/>
                <w:sz w:val="16"/>
                <w:szCs w:val="14"/>
              </w:rPr>
            </w:pPr>
            <w:r w:rsidRPr="00525EE9">
              <w:rPr>
                <w:rFonts w:ascii="Arial" w:hAnsi="Arial" w:cs="Arial"/>
                <w:b/>
                <w:color w:val="E7E6E6" w:themeColor="background2"/>
                <w:sz w:val="16"/>
                <w:szCs w:val="14"/>
              </w:rPr>
              <w:t xml:space="preserve">RENOVACIÓN DE CERTIFICADO 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16CFAE58" w14:textId="77777777" w:rsidR="00325418" w:rsidRPr="00BD5252" w:rsidRDefault="00325418" w:rsidP="00076361">
            <w:pPr>
              <w:rPr>
                <w:b/>
                <w:color w:val="E7E6E6" w:themeColor="background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No Aplica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386021D6" w14:textId="77777777" w:rsidR="00325418" w:rsidRPr="00BD5252" w:rsidRDefault="00325418" w:rsidP="00076361">
            <w:pPr>
              <w:rPr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Cliente</w:t>
            </w:r>
          </w:p>
        </w:tc>
        <w:tc>
          <w:tcPr>
            <w:tcW w:w="1113" w:type="dxa"/>
            <w:shd w:val="clear" w:color="auto" w:fill="0070C0"/>
            <w:vAlign w:val="center"/>
          </w:tcPr>
          <w:p w14:paraId="5AFEED9A" w14:textId="77777777" w:rsidR="00325418" w:rsidRPr="00BD5252" w:rsidRDefault="00325418" w:rsidP="00076361">
            <w:pPr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E7E6E6" w:themeColor="background2"/>
                <w:sz w:val="14"/>
                <w:szCs w:val="14"/>
              </w:rPr>
              <w:t>TYSSA-OCP</w:t>
            </w:r>
          </w:p>
        </w:tc>
      </w:tr>
      <w:tr w:rsidR="00325418" w:rsidRPr="00BD5252" w14:paraId="5B9D626A" w14:textId="77777777" w:rsidTr="00076361">
        <w:trPr>
          <w:trHeight w:val="283"/>
        </w:trPr>
        <w:tc>
          <w:tcPr>
            <w:tcW w:w="8779" w:type="dxa"/>
            <w:shd w:val="clear" w:color="auto" w:fill="auto"/>
            <w:vAlign w:val="center"/>
          </w:tcPr>
          <w:p w14:paraId="4647E189" w14:textId="0BE4C172" w:rsidR="00325418" w:rsidRPr="00BD5252" w:rsidRDefault="00325418" w:rsidP="00076361">
            <w:pPr>
              <w:jc w:val="both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1</w:t>
            </w:r>
            <w:r w:rsidR="00921546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 C</w:t>
            </w:r>
            <w:r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. Solicitud de servicio (Renovación de Certificado)</w:t>
            </w:r>
            <w:r w:rsidRPr="00BD5252">
              <w:rPr>
                <w:rFonts w:ascii="Arial" w:hAnsi="Arial" w:cs="Arial"/>
                <w:color w:val="000000" w:themeColor="text1"/>
                <w:sz w:val="14"/>
                <w:szCs w:val="14"/>
              </w:rPr>
              <w:t>, conteniendo en su totalidad los datos solicitados.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1371425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4EA42C19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-7794896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0B3C8C88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554452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shd w:val="clear" w:color="auto" w:fill="auto"/>
                <w:vAlign w:val="center"/>
              </w:tcPr>
              <w:p w14:paraId="2CE801E4" w14:textId="77777777" w:rsidR="00325418" w:rsidRPr="00BD5252" w:rsidRDefault="00325418" w:rsidP="00076361">
                <w:pPr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cs="Arial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6307511E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3FD56D80" w14:textId="664F844F" w:rsidR="00325418" w:rsidRPr="00921546" w:rsidRDefault="00921546" w:rsidP="00921546">
            <w:pPr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2 C. </w:t>
            </w:r>
            <w:r w:rsidR="00325418" w:rsidRPr="00921546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 Carta bajo protesta decir verdad</w:t>
            </w:r>
            <w:r w:rsidR="00B943BE" w:rsidRPr="0092154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, </w:t>
            </w:r>
            <w:r w:rsidR="00325418" w:rsidRPr="00921546">
              <w:rPr>
                <w:rFonts w:ascii="Arial" w:hAnsi="Arial" w:cs="Arial"/>
                <w:color w:val="000000" w:themeColor="text1"/>
                <w:sz w:val="14"/>
                <w:szCs w:val="14"/>
              </w:rPr>
              <w:t>donde se señale que el producto y la información ingresada originalmente no han sufrido cambios.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-15570094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9D69E0A" w14:textId="77777777" w:rsidR="00325418" w:rsidRPr="00BD5252" w:rsidRDefault="00325418" w:rsidP="00076361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-11852022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3979DDF8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2E74B5" w:themeColor="accent5" w:themeShade="BF"/>
              <w:sz w:val="18"/>
              <w:szCs w:val="14"/>
            </w:rPr>
            <w:id w:val="13047390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13454225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cs="Arial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  <w:tr w:rsidR="00325418" w:rsidRPr="00BD5252" w14:paraId="0C98A559" w14:textId="77777777" w:rsidTr="00076361">
        <w:trPr>
          <w:trHeight w:val="283"/>
        </w:trPr>
        <w:tc>
          <w:tcPr>
            <w:tcW w:w="8779" w:type="dxa"/>
            <w:vAlign w:val="center"/>
          </w:tcPr>
          <w:p w14:paraId="2ABFD746" w14:textId="6C691194" w:rsidR="00325418" w:rsidRPr="00BD5252" w:rsidRDefault="00921546" w:rsidP="00076361">
            <w:pPr>
              <w:jc w:val="both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3 C. </w:t>
            </w:r>
            <w:r w:rsidR="00325418"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Informe de ensayos</w:t>
            </w:r>
            <w:r w:rsidR="00325418" w:rsidRPr="00BD5252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="00325418" w:rsidRPr="00BD5252">
              <w:rPr>
                <w:rFonts w:ascii="Arial" w:hAnsi="Arial" w:cs="Arial"/>
                <w:sz w:val="14"/>
                <w:szCs w:val="14"/>
              </w:rPr>
              <w:t xml:space="preserve">(el cual debe cumplir con lo indicado en el punto 7 de este documento y debe corresponder a un producto muestreado en Visita de seguimiento) </w:t>
            </w:r>
            <w:r w:rsidR="0096003C" w:rsidRPr="00BD5252">
              <w:rPr>
                <w:rFonts w:ascii="Arial" w:hAnsi="Arial" w:cs="Arial"/>
                <w:sz w:val="14"/>
                <w:szCs w:val="14"/>
              </w:rPr>
              <w:t xml:space="preserve">o </w:t>
            </w:r>
            <w:r w:rsidR="0096003C"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>Carta</w:t>
            </w:r>
            <w:r w:rsidR="00325418" w:rsidRPr="00BD5252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 cumplimiento</w:t>
            </w:r>
            <w:r w:rsidR="00325418" w:rsidRPr="00BD5252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sdt>
          <w:sdtPr>
            <w:rPr>
              <w:b/>
              <w:color w:val="2E74B5" w:themeColor="accent5" w:themeShade="BF"/>
              <w:sz w:val="18"/>
              <w:szCs w:val="14"/>
            </w:rPr>
            <w:id w:val="3923230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1CB25712" w14:textId="77777777" w:rsidR="00325418" w:rsidRPr="00BD5252" w:rsidRDefault="00325418" w:rsidP="00076361">
                <w:pPr>
                  <w:rPr>
                    <w:b/>
                    <w:color w:val="2E74B5" w:themeColor="accent5" w:themeShade="BF"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4"/>
            </w:rPr>
            <w:id w:val="-14056001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0C321B0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sz w:val="18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color w:val="2E74B5" w:themeColor="accent5" w:themeShade="BF"/>
              <w:sz w:val="18"/>
              <w:szCs w:val="14"/>
            </w:rPr>
            <w:id w:val="2741508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58F00FBD" w14:textId="77777777" w:rsidR="00325418" w:rsidRPr="00BD5252" w:rsidRDefault="00325418" w:rsidP="00076361">
                <w:pPr>
                  <w:rPr>
                    <w:b/>
                    <w:sz w:val="18"/>
                    <w:szCs w:val="14"/>
                  </w:rPr>
                </w:pPr>
                <w:r w:rsidRPr="00BD5252">
                  <w:rPr>
                    <w:rFonts w:ascii="MS Gothic" w:eastAsia="MS Gothic" w:hAnsi="MS Gothic" w:hint="eastAsia"/>
                    <w:b/>
                    <w:color w:val="2E74B5" w:themeColor="accent5" w:themeShade="BF"/>
                    <w:sz w:val="18"/>
                    <w:szCs w:val="14"/>
                  </w:rPr>
                  <w:t>☐</w:t>
                </w:r>
              </w:p>
            </w:tc>
          </w:sdtContent>
        </w:sdt>
      </w:tr>
    </w:tbl>
    <w:p w14:paraId="2B61EA64" w14:textId="2A09195D" w:rsidR="00543025" w:rsidRDefault="00543025" w:rsidP="00A7198B">
      <w:pPr>
        <w:tabs>
          <w:tab w:val="left" w:pos="1234"/>
        </w:tabs>
        <w:jc w:val="both"/>
        <w:rPr>
          <w:sz w:val="14"/>
          <w:szCs w:val="14"/>
        </w:rPr>
      </w:pPr>
    </w:p>
    <w:p w14:paraId="32BC5A43" w14:textId="77777777" w:rsidR="007C2930" w:rsidRDefault="007C2930" w:rsidP="00A7198B">
      <w:pPr>
        <w:tabs>
          <w:tab w:val="left" w:pos="1234"/>
        </w:tabs>
        <w:jc w:val="both"/>
        <w:rPr>
          <w:sz w:val="14"/>
          <w:szCs w:val="14"/>
        </w:rPr>
      </w:pPr>
    </w:p>
    <w:tbl>
      <w:tblPr>
        <w:tblpPr w:leftFromText="141" w:rightFromText="141" w:vertAnchor="text" w:horzAnchor="margin" w:tblpXSpec="center" w:tblpY="-39"/>
        <w:tblW w:w="424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2124"/>
      </w:tblGrid>
      <w:tr w:rsidR="007C2930" w:rsidRPr="003F5709" w14:paraId="214DADEE" w14:textId="77777777" w:rsidTr="007C2930">
        <w:trPr>
          <w:trHeight w:val="283"/>
        </w:trPr>
        <w:tc>
          <w:tcPr>
            <w:tcW w:w="4248" w:type="dxa"/>
            <w:gridSpan w:val="2"/>
            <w:shd w:val="clear" w:color="auto" w:fill="0070C0"/>
            <w:vAlign w:val="center"/>
          </w:tcPr>
          <w:p w14:paraId="4285C7C5" w14:textId="77777777" w:rsidR="007C2930" w:rsidRDefault="007C2930" w:rsidP="004F6E71">
            <w:pPr>
              <w:widowControl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Revisó</w:t>
            </w:r>
          </w:p>
        </w:tc>
      </w:tr>
      <w:tr w:rsidR="007C2930" w:rsidRPr="003F5709" w14:paraId="40DD5FE4" w14:textId="77777777" w:rsidTr="007C2930">
        <w:trPr>
          <w:trHeight w:val="1267"/>
        </w:trPr>
        <w:tc>
          <w:tcPr>
            <w:tcW w:w="4248" w:type="dxa"/>
            <w:gridSpan w:val="2"/>
            <w:vAlign w:val="center"/>
          </w:tcPr>
          <w:p w14:paraId="3C164360" w14:textId="77777777" w:rsidR="007C2930" w:rsidRDefault="007C2930" w:rsidP="004F6E71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239164" w14:textId="77777777" w:rsidR="007C2930" w:rsidRDefault="007C2930" w:rsidP="004F6E71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8D892A" w14:textId="77777777" w:rsidR="007C2930" w:rsidRDefault="007C2930" w:rsidP="004F6E71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D3CFF3" w14:textId="77777777" w:rsidR="007C2930" w:rsidRPr="003F5709" w:rsidRDefault="007C2930" w:rsidP="004F6E71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2930" w:rsidRPr="003F5709" w14:paraId="36E0E054" w14:textId="77777777" w:rsidTr="007C2930">
        <w:trPr>
          <w:trHeight w:val="283"/>
        </w:trPr>
        <w:tc>
          <w:tcPr>
            <w:tcW w:w="2124" w:type="dxa"/>
            <w:shd w:val="clear" w:color="auto" w:fill="0070C0"/>
            <w:vAlign w:val="center"/>
          </w:tcPr>
          <w:p w14:paraId="07B473AA" w14:textId="77777777" w:rsidR="007C2930" w:rsidRPr="00535DA9" w:rsidRDefault="007C2930" w:rsidP="004F6E71">
            <w:pPr>
              <w:widowControl w:val="0"/>
              <w:spacing w:after="0"/>
              <w:jc w:val="right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535DA9">
              <w:rPr>
                <w:rStyle w:val="Textodelmarcadordeposicin"/>
                <w:rFonts w:ascii="Arial" w:eastAsia="Calibri" w:hAnsi="Arial" w:cs="Arial"/>
                <w:b/>
                <w:color w:val="FFFFFF" w:themeColor="background1"/>
                <w:sz w:val="16"/>
                <w:szCs w:val="16"/>
              </w:rPr>
              <w:t xml:space="preserve">Revisión realizada el día: 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0C5FF53" w14:textId="77777777" w:rsidR="007C2930" w:rsidRPr="00084A12" w:rsidRDefault="00000000" w:rsidP="004F6E71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16"/>
              </w:rPr>
            </w:pPr>
            <w:sdt>
              <w:sdtPr>
                <w:rPr>
                  <w:rStyle w:val="Textodelmarcadordeposicin"/>
                  <w:rFonts w:ascii="Arial" w:eastAsia="Calibri" w:hAnsi="Arial" w:cs="Arial"/>
                  <w:b/>
                  <w:color w:val="0070C0"/>
                  <w:sz w:val="16"/>
                  <w:szCs w:val="16"/>
                </w:rPr>
                <w:id w:val="-590553347"/>
                <w:placeholder>
                  <w:docPart w:val="368C1EC7E730421E982A7D018E77EA1D"/>
                </w:placeholder>
                <w:showingPlcHdr/>
                <w:date w:fullDate="2021-05-05T00:00:00Z">
                  <w:dateFormat w:val="yyyy-MM-dd"/>
                  <w:lid w:val="es-MX"/>
                  <w:storeMappedDataAs w:val="dateTime"/>
                  <w:calendar w:val="gregorian"/>
                </w:date>
              </w:sdtPr>
              <w:sdtContent>
                <w:r w:rsidR="007C2930" w:rsidRPr="00F169B3">
                  <w:rPr>
                    <w:rStyle w:val="Textodelmarcadordeposicin"/>
                    <w:rFonts w:cs="Arial"/>
                    <w:sz w:val="16"/>
                    <w:szCs w:val="16"/>
                  </w:rPr>
                  <w:t>Haga clic a para escribir una fecha.</w:t>
                </w:r>
              </w:sdtContent>
            </w:sdt>
          </w:p>
        </w:tc>
      </w:tr>
    </w:tbl>
    <w:p w14:paraId="61DEFC66" w14:textId="77777777" w:rsidR="007C2930" w:rsidRDefault="007C2930" w:rsidP="00A7198B">
      <w:pPr>
        <w:tabs>
          <w:tab w:val="left" w:pos="1234"/>
        </w:tabs>
        <w:jc w:val="both"/>
        <w:rPr>
          <w:sz w:val="14"/>
          <w:szCs w:val="14"/>
        </w:rPr>
      </w:pPr>
    </w:p>
    <w:p w14:paraId="1B0F0395" w14:textId="47FA0F3A" w:rsidR="00CE384F" w:rsidRDefault="00543025" w:rsidP="00543025">
      <w:pPr>
        <w:spacing w:line="259" w:lineRule="auto"/>
        <w:jc w:val="left"/>
        <w:rPr>
          <w:sz w:val="14"/>
          <w:szCs w:val="14"/>
        </w:rPr>
      </w:pPr>
      <w:r>
        <w:rPr>
          <w:sz w:val="14"/>
          <w:szCs w:val="14"/>
        </w:rPr>
        <w:br w:type="page"/>
      </w:r>
    </w:p>
    <w:tbl>
      <w:tblPr>
        <w:tblStyle w:val="Tablaconcuadrcula"/>
        <w:tblW w:w="11199" w:type="dxa"/>
        <w:tblInd w:w="-1139" w:type="dxa"/>
        <w:tblBorders>
          <w:top w:val="single" w:sz="18" w:space="0" w:color="D0CECE" w:themeColor="background2" w:themeShade="E6"/>
          <w:left w:val="single" w:sz="18" w:space="0" w:color="D0CECE" w:themeColor="background2" w:themeShade="E6"/>
          <w:bottom w:val="single" w:sz="18" w:space="0" w:color="D0CECE" w:themeColor="background2" w:themeShade="E6"/>
          <w:right w:val="single" w:sz="18" w:space="0" w:color="D0CECE" w:themeColor="background2" w:themeShade="E6"/>
          <w:insideH w:val="single" w:sz="18" w:space="0" w:color="D0CECE" w:themeColor="background2" w:themeShade="E6"/>
          <w:insideV w:val="single" w:sz="18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708"/>
        <w:gridCol w:w="7089"/>
        <w:gridCol w:w="1134"/>
        <w:gridCol w:w="2268"/>
      </w:tblGrid>
      <w:tr w:rsidR="006D6E17" w:rsidRPr="007E7891" w14:paraId="10E89DE8" w14:textId="77777777" w:rsidTr="00374966">
        <w:trPr>
          <w:trHeight w:val="90"/>
        </w:trPr>
        <w:tc>
          <w:tcPr>
            <w:tcW w:w="7797" w:type="dxa"/>
            <w:gridSpan w:val="2"/>
            <w:vMerge w:val="restart"/>
            <w:shd w:val="clear" w:color="auto" w:fill="0070C0"/>
            <w:vAlign w:val="center"/>
          </w:tcPr>
          <w:p w14:paraId="605F9DE8" w14:textId="77777777" w:rsidR="006D6E17" w:rsidRPr="007E7891" w:rsidRDefault="006D6E17" w:rsidP="00374966">
            <w:pPr>
              <w:rPr>
                <w:rFonts w:ascii="Arial" w:hAnsi="Arial" w:cs="Arial"/>
                <w:b/>
                <w:color w:val="E7E6E6" w:themeColor="background2"/>
                <w:sz w:val="18"/>
                <w:szCs w:val="16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  <w:szCs w:val="16"/>
              </w:rPr>
              <w:lastRenderedPageBreak/>
              <w:t>DEFICIENCIAS ENCONTRADAS POR TYSSA-OCP</w:t>
            </w:r>
          </w:p>
          <w:p w14:paraId="4F39A805" w14:textId="685FD278" w:rsidR="006D6E17" w:rsidRPr="007E7891" w:rsidRDefault="00943804" w:rsidP="00374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8"/>
                <w:szCs w:val="16"/>
              </w:rPr>
              <w:t>1</w:t>
            </w:r>
            <w:r w:rsidR="006D6E17" w:rsidRPr="007E7891">
              <w:rPr>
                <w:rFonts w:ascii="Arial" w:hAnsi="Arial" w:cs="Arial"/>
                <w:b/>
                <w:color w:val="E7E6E6" w:themeColor="background2"/>
                <w:sz w:val="18"/>
                <w:szCs w:val="16"/>
              </w:rPr>
              <w:t>ª. REVISIÓN</w:t>
            </w:r>
          </w:p>
        </w:tc>
        <w:tc>
          <w:tcPr>
            <w:tcW w:w="3402" w:type="dxa"/>
            <w:gridSpan w:val="2"/>
            <w:shd w:val="clear" w:color="auto" w:fill="0070C0"/>
            <w:vAlign w:val="center"/>
          </w:tcPr>
          <w:p w14:paraId="71EFA061" w14:textId="481AE996" w:rsidR="006D6E17" w:rsidRPr="007E7891" w:rsidRDefault="00614764" w:rsidP="00374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>Revisó</w:t>
            </w:r>
          </w:p>
        </w:tc>
      </w:tr>
      <w:tr w:rsidR="006D6E17" w:rsidRPr="007E7891" w14:paraId="5599FD79" w14:textId="77777777" w:rsidTr="00625419">
        <w:trPr>
          <w:trHeight w:val="648"/>
        </w:trPr>
        <w:tc>
          <w:tcPr>
            <w:tcW w:w="7797" w:type="dxa"/>
            <w:gridSpan w:val="2"/>
            <w:vMerge/>
            <w:shd w:val="clear" w:color="auto" w:fill="0070C0"/>
            <w:vAlign w:val="center"/>
          </w:tcPr>
          <w:p w14:paraId="46FE79B7" w14:textId="77777777" w:rsidR="006D6E17" w:rsidRPr="007E7891" w:rsidRDefault="006D6E17" w:rsidP="00374966">
            <w:pPr>
              <w:rPr>
                <w:rFonts w:ascii="Arial" w:hAnsi="Arial" w:cs="Arial"/>
                <w:b/>
                <w:color w:val="E7E6E6" w:themeColor="background2"/>
                <w:sz w:val="18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B90304E" w14:textId="77777777" w:rsidR="006D6E17" w:rsidRPr="007E7891" w:rsidRDefault="006D6E17" w:rsidP="00374966">
            <w:pPr>
              <w:rPr>
                <w:rFonts w:ascii="Arial" w:hAnsi="Arial" w:cs="Arial"/>
              </w:rPr>
            </w:pPr>
          </w:p>
        </w:tc>
      </w:tr>
      <w:tr w:rsidR="006D6E17" w:rsidRPr="007E7891" w14:paraId="2E76ACAC" w14:textId="77777777" w:rsidTr="00625419">
        <w:trPr>
          <w:trHeight w:val="35"/>
        </w:trPr>
        <w:tc>
          <w:tcPr>
            <w:tcW w:w="7797" w:type="dxa"/>
            <w:gridSpan w:val="2"/>
            <w:vMerge/>
            <w:shd w:val="clear" w:color="auto" w:fill="0070C0"/>
            <w:vAlign w:val="center"/>
          </w:tcPr>
          <w:p w14:paraId="0F9DDC55" w14:textId="77777777" w:rsidR="006D6E17" w:rsidRPr="007E7891" w:rsidRDefault="006D6E17" w:rsidP="00374966">
            <w:pPr>
              <w:rPr>
                <w:rFonts w:ascii="Arial" w:hAnsi="Arial" w:cs="Arial"/>
                <w:b/>
                <w:color w:val="E7E6E6" w:themeColor="background2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0070C0"/>
            <w:vAlign w:val="center"/>
          </w:tcPr>
          <w:p w14:paraId="361A6665" w14:textId="77777777" w:rsidR="006D6E17" w:rsidRPr="007E7891" w:rsidRDefault="006D6E17" w:rsidP="00374966">
            <w:pPr>
              <w:rPr>
                <w:rFonts w:ascii="Arial" w:hAnsi="Arial" w:cs="Arial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Fecha: </w:t>
            </w:r>
          </w:p>
        </w:tc>
        <w:tc>
          <w:tcPr>
            <w:tcW w:w="2268" w:type="dxa"/>
            <w:vAlign w:val="center"/>
          </w:tcPr>
          <w:p w14:paraId="2DD70F67" w14:textId="77777777" w:rsidR="006D6E17" w:rsidRPr="007E7891" w:rsidRDefault="00000000" w:rsidP="00374966">
            <w:pPr>
              <w:rPr>
                <w:rFonts w:ascii="Arial" w:hAnsi="Arial" w:cs="Arial"/>
              </w:rPr>
            </w:pPr>
            <w:sdt>
              <w:sdtPr>
                <w:rPr>
                  <w:rStyle w:val="Textodelmarcadordeposicin"/>
                  <w:rFonts w:ascii="Arial" w:eastAsia="Calibri" w:hAnsi="Arial" w:cs="Arial"/>
                  <w:b/>
                  <w:color w:val="0070C0"/>
                  <w:sz w:val="14"/>
                  <w:szCs w:val="16"/>
                </w:rPr>
                <w:id w:val="-1845541793"/>
                <w:placeholder>
                  <w:docPart w:val="FAB90D526A954171B1A5F2188A5FE2C9"/>
                </w:placeholder>
                <w:showingPlcHdr/>
                <w:date w:fullDate="2021-05-05T00:00:00Z">
                  <w:dateFormat w:val="yyyy-MM-dd"/>
                  <w:lid w:val="es-MX"/>
                  <w:storeMappedDataAs w:val="dateTime"/>
                  <w:calendar w:val="gregorian"/>
                </w:date>
              </w:sdtPr>
              <w:sdtContent>
                <w:r w:rsidR="006D6E17" w:rsidRPr="007E7891">
                  <w:rPr>
                    <w:rStyle w:val="Textodelmarcadordeposicin"/>
                    <w:rFonts w:ascii="Arial" w:hAnsi="Arial" w:cs="Arial"/>
                    <w:sz w:val="14"/>
                    <w:szCs w:val="16"/>
                  </w:rPr>
                  <w:t>Haga clic a para escribir una fecha.</w:t>
                </w:r>
              </w:sdtContent>
            </w:sdt>
          </w:p>
        </w:tc>
      </w:tr>
      <w:tr w:rsidR="006D6E17" w:rsidRPr="007E7891" w14:paraId="20130D70" w14:textId="77777777" w:rsidTr="00374966">
        <w:trPr>
          <w:trHeight w:val="361"/>
        </w:trPr>
        <w:tc>
          <w:tcPr>
            <w:tcW w:w="11199" w:type="dxa"/>
            <w:gridSpan w:val="4"/>
            <w:shd w:val="clear" w:color="auto" w:fill="0070C0"/>
            <w:vAlign w:val="center"/>
          </w:tcPr>
          <w:p w14:paraId="19CB1C8D" w14:textId="09B66744" w:rsidR="006D6E17" w:rsidRPr="007E7891" w:rsidRDefault="006D6E17" w:rsidP="00374966">
            <w:pPr>
              <w:rPr>
                <w:rFonts w:ascii="Arial" w:hAnsi="Arial" w:cs="Arial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Observaciones referentes </w:t>
            </w:r>
            <w:r w:rsidR="0096003C"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>a DOCUMENTACIÓN</w:t>
            </w: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 LEGAL (A)</w:t>
            </w:r>
          </w:p>
        </w:tc>
      </w:tr>
      <w:tr w:rsidR="006D6E17" w:rsidRPr="007E7891" w14:paraId="23E5B7E9" w14:textId="77777777" w:rsidTr="00374966">
        <w:tc>
          <w:tcPr>
            <w:tcW w:w="708" w:type="dxa"/>
            <w:shd w:val="clear" w:color="auto" w:fill="0070C0"/>
            <w:vAlign w:val="center"/>
          </w:tcPr>
          <w:p w14:paraId="15F74EB7" w14:textId="77777777" w:rsidR="006D6E17" w:rsidRPr="007E7891" w:rsidRDefault="006D6E17" w:rsidP="0037496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1 A.</w:t>
            </w:r>
          </w:p>
        </w:tc>
        <w:tc>
          <w:tcPr>
            <w:tcW w:w="10491" w:type="dxa"/>
            <w:gridSpan w:val="3"/>
            <w:vAlign w:val="center"/>
          </w:tcPr>
          <w:p w14:paraId="4B9391D4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  <w:p w14:paraId="7B0903DA" w14:textId="77777777" w:rsidR="00943804" w:rsidRPr="00D27B1A" w:rsidRDefault="00943804" w:rsidP="0037496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6E17" w:rsidRPr="007E7891" w14:paraId="53359684" w14:textId="77777777" w:rsidTr="00374966">
        <w:tc>
          <w:tcPr>
            <w:tcW w:w="708" w:type="dxa"/>
            <w:shd w:val="clear" w:color="auto" w:fill="0070C0"/>
            <w:vAlign w:val="center"/>
          </w:tcPr>
          <w:p w14:paraId="3ECD26E8" w14:textId="77777777" w:rsidR="006D6E17" w:rsidRPr="007E7891" w:rsidRDefault="006D6E17" w:rsidP="0037496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2 A.</w:t>
            </w:r>
          </w:p>
        </w:tc>
        <w:tc>
          <w:tcPr>
            <w:tcW w:w="10491" w:type="dxa"/>
            <w:gridSpan w:val="3"/>
            <w:vAlign w:val="center"/>
          </w:tcPr>
          <w:p w14:paraId="5F5A7423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  <w:p w14:paraId="2C264519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6E17" w:rsidRPr="007E7891" w14:paraId="454817CD" w14:textId="77777777" w:rsidTr="00374966">
        <w:tc>
          <w:tcPr>
            <w:tcW w:w="708" w:type="dxa"/>
            <w:shd w:val="clear" w:color="auto" w:fill="0070C0"/>
            <w:vAlign w:val="center"/>
          </w:tcPr>
          <w:p w14:paraId="49DC15E7" w14:textId="77777777" w:rsidR="006D6E17" w:rsidRPr="007E7891" w:rsidRDefault="006D6E17" w:rsidP="0037496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3 A.</w:t>
            </w:r>
          </w:p>
        </w:tc>
        <w:tc>
          <w:tcPr>
            <w:tcW w:w="10491" w:type="dxa"/>
            <w:gridSpan w:val="3"/>
            <w:vAlign w:val="center"/>
          </w:tcPr>
          <w:p w14:paraId="1B41117E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  <w:p w14:paraId="2A48C8B2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6E17" w:rsidRPr="007E7891" w14:paraId="0B3F03F4" w14:textId="77777777" w:rsidTr="00374966">
        <w:tc>
          <w:tcPr>
            <w:tcW w:w="708" w:type="dxa"/>
            <w:shd w:val="clear" w:color="auto" w:fill="0070C0"/>
            <w:vAlign w:val="center"/>
          </w:tcPr>
          <w:p w14:paraId="79C5E3B8" w14:textId="77777777" w:rsidR="006D6E17" w:rsidRPr="007E7891" w:rsidRDefault="006D6E17" w:rsidP="0037496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4 A.</w:t>
            </w:r>
          </w:p>
        </w:tc>
        <w:tc>
          <w:tcPr>
            <w:tcW w:w="10491" w:type="dxa"/>
            <w:gridSpan w:val="3"/>
            <w:vAlign w:val="center"/>
          </w:tcPr>
          <w:p w14:paraId="37BDF84A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  <w:p w14:paraId="0DEAFED6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6E17" w:rsidRPr="007E7891" w14:paraId="6C5E649F" w14:textId="77777777" w:rsidTr="00374966">
        <w:tc>
          <w:tcPr>
            <w:tcW w:w="708" w:type="dxa"/>
            <w:shd w:val="clear" w:color="auto" w:fill="0070C0"/>
            <w:vAlign w:val="center"/>
          </w:tcPr>
          <w:p w14:paraId="0B876190" w14:textId="77777777" w:rsidR="006D6E17" w:rsidRPr="007E7891" w:rsidRDefault="006D6E17" w:rsidP="0037496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5 A.</w:t>
            </w:r>
          </w:p>
        </w:tc>
        <w:tc>
          <w:tcPr>
            <w:tcW w:w="10491" w:type="dxa"/>
            <w:gridSpan w:val="3"/>
            <w:vAlign w:val="center"/>
          </w:tcPr>
          <w:p w14:paraId="63B69472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  <w:p w14:paraId="6E69D006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6E17" w:rsidRPr="007E7891" w14:paraId="4F59918C" w14:textId="77777777" w:rsidTr="00374966">
        <w:trPr>
          <w:trHeight w:val="309"/>
        </w:trPr>
        <w:tc>
          <w:tcPr>
            <w:tcW w:w="11199" w:type="dxa"/>
            <w:gridSpan w:val="4"/>
            <w:shd w:val="clear" w:color="auto" w:fill="0070C0"/>
            <w:vAlign w:val="center"/>
          </w:tcPr>
          <w:p w14:paraId="7C471E12" w14:textId="02A3238A" w:rsidR="006D6E17" w:rsidRPr="007E7891" w:rsidRDefault="006D6E17" w:rsidP="00374966">
            <w:pPr>
              <w:rPr>
                <w:rFonts w:ascii="Arial" w:hAnsi="Arial" w:cs="Arial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Observaciones referentes </w:t>
            </w:r>
            <w:r w:rsidR="0096003C"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>a REQUISITOS</w:t>
            </w: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 GENERALES (B)</w:t>
            </w:r>
          </w:p>
        </w:tc>
      </w:tr>
      <w:tr w:rsidR="006D6E17" w:rsidRPr="007E7891" w14:paraId="24A03E88" w14:textId="77777777" w:rsidTr="00374966">
        <w:tc>
          <w:tcPr>
            <w:tcW w:w="708" w:type="dxa"/>
            <w:shd w:val="clear" w:color="auto" w:fill="0070C0"/>
            <w:vAlign w:val="center"/>
          </w:tcPr>
          <w:p w14:paraId="3A318F30" w14:textId="77777777" w:rsidR="006D6E17" w:rsidRPr="007E7891" w:rsidRDefault="006D6E17" w:rsidP="0037496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1 B.</w:t>
            </w:r>
          </w:p>
        </w:tc>
        <w:tc>
          <w:tcPr>
            <w:tcW w:w="10491" w:type="dxa"/>
            <w:gridSpan w:val="3"/>
            <w:vAlign w:val="center"/>
          </w:tcPr>
          <w:p w14:paraId="1A4EEA6C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  <w:p w14:paraId="1B0186E2" w14:textId="77777777" w:rsidR="00943804" w:rsidRPr="00D27B1A" w:rsidRDefault="00943804" w:rsidP="0037496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6E17" w:rsidRPr="007E7891" w14:paraId="2FE2FB8A" w14:textId="77777777" w:rsidTr="00374966">
        <w:tc>
          <w:tcPr>
            <w:tcW w:w="708" w:type="dxa"/>
            <w:shd w:val="clear" w:color="auto" w:fill="0070C0"/>
            <w:vAlign w:val="center"/>
          </w:tcPr>
          <w:p w14:paraId="328BA440" w14:textId="77777777" w:rsidR="006D6E17" w:rsidRPr="007E7891" w:rsidRDefault="006D6E17" w:rsidP="0037496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2 B.</w:t>
            </w:r>
          </w:p>
        </w:tc>
        <w:tc>
          <w:tcPr>
            <w:tcW w:w="10491" w:type="dxa"/>
            <w:gridSpan w:val="3"/>
            <w:vAlign w:val="center"/>
          </w:tcPr>
          <w:p w14:paraId="1FE924A8" w14:textId="77777777" w:rsidR="006D6E17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  <w:p w14:paraId="4967D854" w14:textId="77777777" w:rsidR="00943804" w:rsidRPr="00D27B1A" w:rsidRDefault="00943804" w:rsidP="0037496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6E17" w:rsidRPr="007E7891" w14:paraId="442CCD4D" w14:textId="77777777" w:rsidTr="00374966">
        <w:tc>
          <w:tcPr>
            <w:tcW w:w="708" w:type="dxa"/>
            <w:shd w:val="clear" w:color="auto" w:fill="0070C0"/>
            <w:vAlign w:val="center"/>
          </w:tcPr>
          <w:p w14:paraId="31D89BA0" w14:textId="77777777" w:rsidR="006D6E17" w:rsidRPr="007E7891" w:rsidRDefault="006D6E17" w:rsidP="0037496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3 B.</w:t>
            </w:r>
          </w:p>
        </w:tc>
        <w:tc>
          <w:tcPr>
            <w:tcW w:w="10491" w:type="dxa"/>
            <w:gridSpan w:val="3"/>
            <w:vAlign w:val="center"/>
          </w:tcPr>
          <w:p w14:paraId="5DD70F55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  <w:p w14:paraId="65C7FC74" w14:textId="77777777" w:rsidR="00943804" w:rsidRPr="00D27B1A" w:rsidRDefault="00943804" w:rsidP="0037496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6E17" w:rsidRPr="007E7891" w14:paraId="19A3FABC" w14:textId="77777777" w:rsidTr="00374966">
        <w:tc>
          <w:tcPr>
            <w:tcW w:w="708" w:type="dxa"/>
            <w:shd w:val="clear" w:color="auto" w:fill="0070C0"/>
            <w:vAlign w:val="center"/>
          </w:tcPr>
          <w:p w14:paraId="05CCD0AD" w14:textId="77777777" w:rsidR="006D6E17" w:rsidRPr="007E7891" w:rsidRDefault="006D6E17" w:rsidP="0037496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4 B.</w:t>
            </w:r>
          </w:p>
        </w:tc>
        <w:tc>
          <w:tcPr>
            <w:tcW w:w="10491" w:type="dxa"/>
            <w:gridSpan w:val="3"/>
            <w:vAlign w:val="center"/>
          </w:tcPr>
          <w:p w14:paraId="1D6E3E30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  <w:p w14:paraId="28D54AD1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6E17" w:rsidRPr="007E7891" w14:paraId="77B7B7FC" w14:textId="77777777" w:rsidTr="00374966">
        <w:tc>
          <w:tcPr>
            <w:tcW w:w="708" w:type="dxa"/>
            <w:shd w:val="clear" w:color="auto" w:fill="0070C0"/>
            <w:vAlign w:val="center"/>
          </w:tcPr>
          <w:p w14:paraId="42D6CAB9" w14:textId="77777777" w:rsidR="006D6E17" w:rsidRPr="007E7891" w:rsidRDefault="006D6E17" w:rsidP="0037496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5 B.</w:t>
            </w:r>
          </w:p>
        </w:tc>
        <w:tc>
          <w:tcPr>
            <w:tcW w:w="10491" w:type="dxa"/>
            <w:gridSpan w:val="3"/>
            <w:vAlign w:val="center"/>
          </w:tcPr>
          <w:p w14:paraId="22565ECB" w14:textId="77777777" w:rsidR="006D6E17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  <w:p w14:paraId="43F70CED" w14:textId="77777777" w:rsidR="00943804" w:rsidRPr="00D27B1A" w:rsidRDefault="00943804" w:rsidP="0037496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6E17" w:rsidRPr="007E7891" w14:paraId="15BC8CA1" w14:textId="77777777" w:rsidTr="00374966">
        <w:tc>
          <w:tcPr>
            <w:tcW w:w="708" w:type="dxa"/>
            <w:shd w:val="clear" w:color="auto" w:fill="0070C0"/>
            <w:vAlign w:val="center"/>
          </w:tcPr>
          <w:p w14:paraId="5E1A4138" w14:textId="77777777" w:rsidR="006D6E17" w:rsidRPr="007E7891" w:rsidRDefault="006D6E17" w:rsidP="0037496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6 B.</w:t>
            </w:r>
          </w:p>
        </w:tc>
        <w:tc>
          <w:tcPr>
            <w:tcW w:w="10491" w:type="dxa"/>
            <w:gridSpan w:val="3"/>
            <w:vAlign w:val="center"/>
          </w:tcPr>
          <w:p w14:paraId="3044F928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  <w:p w14:paraId="52CCCC0A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6E17" w:rsidRPr="007E7891" w14:paraId="3453280C" w14:textId="77777777" w:rsidTr="00374966">
        <w:tc>
          <w:tcPr>
            <w:tcW w:w="708" w:type="dxa"/>
            <w:shd w:val="clear" w:color="auto" w:fill="0070C0"/>
            <w:vAlign w:val="center"/>
          </w:tcPr>
          <w:p w14:paraId="7D6BACAA" w14:textId="77777777" w:rsidR="006D6E17" w:rsidRPr="007E7891" w:rsidRDefault="006D6E17" w:rsidP="0037496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7 B.</w:t>
            </w:r>
          </w:p>
        </w:tc>
        <w:tc>
          <w:tcPr>
            <w:tcW w:w="10491" w:type="dxa"/>
            <w:gridSpan w:val="3"/>
            <w:vAlign w:val="center"/>
          </w:tcPr>
          <w:p w14:paraId="7879DDC4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  <w:p w14:paraId="763D9A3E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6E17" w:rsidRPr="007E7891" w14:paraId="6BE342F5" w14:textId="77777777" w:rsidTr="00374966">
        <w:trPr>
          <w:trHeight w:val="259"/>
        </w:trPr>
        <w:tc>
          <w:tcPr>
            <w:tcW w:w="11199" w:type="dxa"/>
            <w:gridSpan w:val="4"/>
            <w:shd w:val="clear" w:color="auto" w:fill="0070C0"/>
            <w:vAlign w:val="center"/>
          </w:tcPr>
          <w:p w14:paraId="75342102" w14:textId="0ABA68CC" w:rsidR="006D6E17" w:rsidRPr="007E7891" w:rsidRDefault="006D6E17" w:rsidP="00374966">
            <w:pPr>
              <w:rPr>
                <w:rFonts w:ascii="Arial" w:hAnsi="Arial" w:cs="Arial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Observaciones referentes </w:t>
            </w:r>
            <w:r w:rsidR="0096003C"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>a RENOVACION</w:t>
            </w: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 DE CERTIFICADO</w:t>
            </w:r>
          </w:p>
        </w:tc>
      </w:tr>
      <w:tr w:rsidR="006D6E17" w:rsidRPr="007E7891" w14:paraId="1A3DDEFC" w14:textId="77777777" w:rsidTr="00374966">
        <w:tc>
          <w:tcPr>
            <w:tcW w:w="708" w:type="dxa"/>
            <w:shd w:val="clear" w:color="auto" w:fill="0070C0"/>
            <w:vAlign w:val="center"/>
          </w:tcPr>
          <w:p w14:paraId="088CAD50" w14:textId="77777777" w:rsidR="006D6E17" w:rsidRPr="007E7891" w:rsidRDefault="006D6E17" w:rsidP="0037496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1 C.</w:t>
            </w:r>
          </w:p>
        </w:tc>
        <w:tc>
          <w:tcPr>
            <w:tcW w:w="10491" w:type="dxa"/>
            <w:gridSpan w:val="3"/>
            <w:vAlign w:val="center"/>
          </w:tcPr>
          <w:p w14:paraId="17E196BA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  <w:p w14:paraId="44602E0B" w14:textId="77777777" w:rsidR="006D6E17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  <w:p w14:paraId="38D338FC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6E17" w:rsidRPr="007E7891" w14:paraId="62A8EE31" w14:textId="77777777" w:rsidTr="00374966">
        <w:tc>
          <w:tcPr>
            <w:tcW w:w="708" w:type="dxa"/>
            <w:shd w:val="clear" w:color="auto" w:fill="0070C0"/>
            <w:vAlign w:val="center"/>
          </w:tcPr>
          <w:p w14:paraId="52A02F4E" w14:textId="77777777" w:rsidR="006D6E17" w:rsidRPr="007E7891" w:rsidRDefault="006D6E17" w:rsidP="0037496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2 C.</w:t>
            </w:r>
          </w:p>
        </w:tc>
        <w:tc>
          <w:tcPr>
            <w:tcW w:w="10491" w:type="dxa"/>
            <w:gridSpan w:val="3"/>
            <w:vAlign w:val="center"/>
          </w:tcPr>
          <w:p w14:paraId="6643A14B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  <w:p w14:paraId="4B8FB1E8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6E17" w:rsidRPr="007E7891" w14:paraId="0DF83A23" w14:textId="77777777" w:rsidTr="00374966">
        <w:tc>
          <w:tcPr>
            <w:tcW w:w="708" w:type="dxa"/>
            <w:shd w:val="clear" w:color="auto" w:fill="0070C0"/>
            <w:vAlign w:val="center"/>
          </w:tcPr>
          <w:p w14:paraId="05C6B0A3" w14:textId="77777777" w:rsidR="006D6E17" w:rsidRPr="007E7891" w:rsidRDefault="006D6E17" w:rsidP="0037496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3 C.</w:t>
            </w:r>
          </w:p>
        </w:tc>
        <w:tc>
          <w:tcPr>
            <w:tcW w:w="10491" w:type="dxa"/>
            <w:gridSpan w:val="3"/>
            <w:vAlign w:val="center"/>
          </w:tcPr>
          <w:p w14:paraId="327300BB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  <w:p w14:paraId="00EFE386" w14:textId="77777777" w:rsidR="006D6E17" w:rsidRPr="00D27B1A" w:rsidRDefault="006D6E17" w:rsidP="0037496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9E8505B" w14:textId="77777777" w:rsidR="006D6E17" w:rsidRDefault="006D6E17" w:rsidP="00A7198B">
      <w:pPr>
        <w:tabs>
          <w:tab w:val="left" w:pos="1234"/>
        </w:tabs>
        <w:jc w:val="both"/>
        <w:rPr>
          <w:sz w:val="14"/>
          <w:szCs w:val="14"/>
        </w:rPr>
      </w:pPr>
    </w:p>
    <w:p w14:paraId="7E074ECD" w14:textId="77777777" w:rsidR="00D27B1A" w:rsidRDefault="00D27B1A" w:rsidP="00A7198B">
      <w:pPr>
        <w:tabs>
          <w:tab w:val="left" w:pos="1234"/>
        </w:tabs>
        <w:jc w:val="both"/>
        <w:rPr>
          <w:sz w:val="14"/>
          <w:szCs w:val="14"/>
        </w:rPr>
      </w:pPr>
    </w:p>
    <w:p w14:paraId="6AE840B6" w14:textId="77777777" w:rsidR="00CD4496" w:rsidRDefault="00CD4496" w:rsidP="00127588">
      <w:pPr>
        <w:tabs>
          <w:tab w:val="left" w:pos="1234"/>
        </w:tabs>
        <w:jc w:val="both"/>
        <w:rPr>
          <w:sz w:val="14"/>
          <w:szCs w:val="14"/>
        </w:rPr>
      </w:pPr>
    </w:p>
    <w:p w14:paraId="72E59376" w14:textId="77777777" w:rsidR="00670A88" w:rsidRDefault="00670A88" w:rsidP="00127588">
      <w:pPr>
        <w:tabs>
          <w:tab w:val="left" w:pos="1234"/>
        </w:tabs>
        <w:jc w:val="both"/>
        <w:rPr>
          <w:sz w:val="14"/>
          <w:szCs w:val="14"/>
        </w:rPr>
      </w:pPr>
    </w:p>
    <w:p w14:paraId="6144A153" w14:textId="77777777" w:rsidR="00670A88" w:rsidRDefault="00670A88" w:rsidP="00127588">
      <w:pPr>
        <w:tabs>
          <w:tab w:val="left" w:pos="1234"/>
        </w:tabs>
        <w:jc w:val="both"/>
        <w:rPr>
          <w:sz w:val="14"/>
          <w:szCs w:val="14"/>
        </w:rPr>
      </w:pPr>
    </w:p>
    <w:p w14:paraId="5CB2D30C" w14:textId="77777777" w:rsidR="00670A88" w:rsidRDefault="00670A88" w:rsidP="00127588">
      <w:pPr>
        <w:tabs>
          <w:tab w:val="left" w:pos="1234"/>
        </w:tabs>
        <w:jc w:val="both"/>
        <w:rPr>
          <w:sz w:val="14"/>
          <w:szCs w:val="14"/>
        </w:rPr>
      </w:pPr>
    </w:p>
    <w:p w14:paraId="5A7B09B2" w14:textId="77777777" w:rsidR="00670A88" w:rsidRDefault="00670A88" w:rsidP="00127588">
      <w:pPr>
        <w:tabs>
          <w:tab w:val="left" w:pos="1234"/>
        </w:tabs>
        <w:jc w:val="both"/>
        <w:rPr>
          <w:sz w:val="14"/>
          <w:szCs w:val="14"/>
        </w:rPr>
      </w:pPr>
    </w:p>
    <w:p w14:paraId="6CAD7065" w14:textId="77777777" w:rsidR="00670A88" w:rsidRDefault="00670A88" w:rsidP="00127588">
      <w:pPr>
        <w:tabs>
          <w:tab w:val="left" w:pos="1234"/>
        </w:tabs>
        <w:jc w:val="both"/>
        <w:rPr>
          <w:sz w:val="14"/>
          <w:szCs w:val="14"/>
        </w:rPr>
      </w:pPr>
    </w:p>
    <w:p w14:paraId="1161AC2A" w14:textId="77777777" w:rsidR="00670A88" w:rsidRDefault="00670A88" w:rsidP="00127588">
      <w:pPr>
        <w:tabs>
          <w:tab w:val="left" w:pos="1234"/>
        </w:tabs>
        <w:jc w:val="both"/>
        <w:rPr>
          <w:sz w:val="14"/>
          <w:szCs w:val="14"/>
        </w:rPr>
      </w:pPr>
    </w:p>
    <w:p w14:paraId="5B748D2E" w14:textId="77777777" w:rsidR="00670A88" w:rsidRDefault="00670A88" w:rsidP="00127588">
      <w:pPr>
        <w:tabs>
          <w:tab w:val="left" w:pos="1234"/>
        </w:tabs>
        <w:jc w:val="both"/>
        <w:rPr>
          <w:sz w:val="14"/>
          <w:szCs w:val="14"/>
        </w:rPr>
      </w:pPr>
    </w:p>
    <w:p w14:paraId="6DA7A7AF" w14:textId="77777777" w:rsidR="00670A88" w:rsidRDefault="00670A88" w:rsidP="00127588">
      <w:pPr>
        <w:tabs>
          <w:tab w:val="left" w:pos="1234"/>
        </w:tabs>
        <w:jc w:val="both"/>
        <w:rPr>
          <w:sz w:val="14"/>
          <w:szCs w:val="14"/>
        </w:rPr>
      </w:pPr>
    </w:p>
    <w:p w14:paraId="41D64329" w14:textId="77777777" w:rsidR="00670A88" w:rsidRDefault="00670A88" w:rsidP="00127588">
      <w:pPr>
        <w:tabs>
          <w:tab w:val="left" w:pos="1234"/>
        </w:tabs>
        <w:jc w:val="both"/>
        <w:rPr>
          <w:sz w:val="14"/>
          <w:szCs w:val="14"/>
        </w:rPr>
      </w:pPr>
    </w:p>
    <w:tbl>
      <w:tblPr>
        <w:tblStyle w:val="Tablaconcuadrcula"/>
        <w:tblW w:w="11199" w:type="dxa"/>
        <w:tblInd w:w="-1139" w:type="dxa"/>
        <w:tblBorders>
          <w:top w:val="single" w:sz="18" w:space="0" w:color="D0CECE" w:themeColor="background2" w:themeShade="E6"/>
          <w:left w:val="single" w:sz="18" w:space="0" w:color="D0CECE" w:themeColor="background2" w:themeShade="E6"/>
          <w:bottom w:val="single" w:sz="18" w:space="0" w:color="D0CECE" w:themeColor="background2" w:themeShade="E6"/>
          <w:right w:val="single" w:sz="18" w:space="0" w:color="D0CECE" w:themeColor="background2" w:themeShade="E6"/>
          <w:insideH w:val="single" w:sz="18" w:space="0" w:color="D0CECE" w:themeColor="background2" w:themeShade="E6"/>
          <w:insideV w:val="single" w:sz="18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708"/>
        <w:gridCol w:w="7089"/>
        <w:gridCol w:w="1134"/>
        <w:gridCol w:w="2268"/>
      </w:tblGrid>
      <w:tr w:rsidR="00543025" w:rsidRPr="007E7891" w14:paraId="65AC0962" w14:textId="77777777" w:rsidTr="006E6246">
        <w:trPr>
          <w:trHeight w:val="90"/>
        </w:trPr>
        <w:tc>
          <w:tcPr>
            <w:tcW w:w="7797" w:type="dxa"/>
            <w:gridSpan w:val="2"/>
            <w:vMerge w:val="restart"/>
            <w:shd w:val="clear" w:color="auto" w:fill="0070C0"/>
            <w:vAlign w:val="center"/>
          </w:tcPr>
          <w:p w14:paraId="6EBE4ED5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  <w:szCs w:val="16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  <w:szCs w:val="16"/>
              </w:rPr>
              <w:t>DEFICIENCIAS ENCONTRADAS POR TYSSA-OCP</w:t>
            </w:r>
          </w:p>
          <w:p w14:paraId="15E320D7" w14:textId="752B2B8B" w:rsidR="00543025" w:rsidRPr="007E7891" w:rsidRDefault="00543025" w:rsidP="006E62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8"/>
                <w:szCs w:val="16"/>
              </w:rPr>
              <w:t>2</w:t>
            </w:r>
            <w:r w:rsidRPr="007E7891">
              <w:rPr>
                <w:rFonts w:ascii="Arial" w:hAnsi="Arial" w:cs="Arial"/>
                <w:b/>
                <w:color w:val="E7E6E6" w:themeColor="background2"/>
                <w:sz w:val="18"/>
                <w:szCs w:val="16"/>
              </w:rPr>
              <w:t>ª. REVISIÓN</w:t>
            </w:r>
          </w:p>
        </w:tc>
        <w:tc>
          <w:tcPr>
            <w:tcW w:w="3402" w:type="dxa"/>
            <w:gridSpan w:val="2"/>
            <w:shd w:val="clear" w:color="auto" w:fill="0070C0"/>
            <w:vAlign w:val="center"/>
          </w:tcPr>
          <w:p w14:paraId="456F9B77" w14:textId="77777777" w:rsidR="00543025" w:rsidRPr="007E7891" w:rsidRDefault="00543025" w:rsidP="006E62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>Revisó</w:t>
            </w:r>
          </w:p>
        </w:tc>
      </w:tr>
      <w:tr w:rsidR="00543025" w:rsidRPr="007E7891" w14:paraId="63E09091" w14:textId="77777777" w:rsidTr="006E6246">
        <w:trPr>
          <w:trHeight w:val="648"/>
        </w:trPr>
        <w:tc>
          <w:tcPr>
            <w:tcW w:w="7797" w:type="dxa"/>
            <w:gridSpan w:val="2"/>
            <w:vMerge/>
            <w:shd w:val="clear" w:color="auto" w:fill="0070C0"/>
            <w:vAlign w:val="center"/>
          </w:tcPr>
          <w:p w14:paraId="13F0D6B0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968C880" w14:textId="77777777" w:rsidR="00543025" w:rsidRPr="007E7891" w:rsidRDefault="00543025" w:rsidP="006E6246">
            <w:pPr>
              <w:rPr>
                <w:rFonts w:ascii="Arial" w:hAnsi="Arial" w:cs="Arial"/>
              </w:rPr>
            </w:pPr>
          </w:p>
        </w:tc>
      </w:tr>
      <w:tr w:rsidR="00543025" w:rsidRPr="007E7891" w14:paraId="75B29245" w14:textId="77777777" w:rsidTr="006E6246">
        <w:trPr>
          <w:trHeight w:val="35"/>
        </w:trPr>
        <w:tc>
          <w:tcPr>
            <w:tcW w:w="7797" w:type="dxa"/>
            <w:gridSpan w:val="2"/>
            <w:vMerge/>
            <w:shd w:val="clear" w:color="auto" w:fill="0070C0"/>
            <w:vAlign w:val="center"/>
          </w:tcPr>
          <w:p w14:paraId="3917021D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0070C0"/>
            <w:vAlign w:val="center"/>
          </w:tcPr>
          <w:p w14:paraId="42B8DA8B" w14:textId="77777777" w:rsidR="00543025" w:rsidRPr="007E7891" w:rsidRDefault="00543025" w:rsidP="006E6246">
            <w:pPr>
              <w:rPr>
                <w:rFonts w:ascii="Arial" w:hAnsi="Arial" w:cs="Arial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Fecha: </w:t>
            </w:r>
          </w:p>
        </w:tc>
        <w:tc>
          <w:tcPr>
            <w:tcW w:w="2268" w:type="dxa"/>
            <w:vAlign w:val="center"/>
          </w:tcPr>
          <w:p w14:paraId="48A4CF54" w14:textId="77777777" w:rsidR="00543025" w:rsidRPr="007E7891" w:rsidRDefault="00000000" w:rsidP="006E6246">
            <w:pPr>
              <w:rPr>
                <w:rFonts w:ascii="Arial" w:hAnsi="Arial" w:cs="Arial"/>
              </w:rPr>
            </w:pPr>
            <w:sdt>
              <w:sdtPr>
                <w:rPr>
                  <w:rStyle w:val="Textodelmarcadordeposicin"/>
                  <w:rFonts w:ascii="Arial" w:eastAsia="Calibri" w:hAnsi="Arial" w:cs="Arial"/>
                  <w:b/>
                  <w:color w:val="0070C0"/>
                  <w:sz w:val="14"/>
                  <w:szCs w:val="16"/>
                </w:rPr>
                <w:id w:val="-1455784850"/>
                <w:placeholder>
                  <w:docPart w:val="0435DEAEE007463188513875364086E8"/>
                </w:placeholder>
                <w:showingPlcHdr/>
                <w:date w:fullDate="2021-05-05T00:00:00Z">
                  <w:dateFormat w:val="yyyy-MM-dd"/>
                  <w:lid w:val="es-MX"/>
                  <w:storeMappedDataAs w:val="dateTime"/>
                  <w:calendar w:val="gregorian"/>
                </w:date>
              </w:sdtPr>
              <w:sdtContent>
                <w:r w:rsidR="00543025" w:rsidRPr="007E7891">
                  <w:rPr>
                    <w:rStyle w:val="Textodelmarcadordeposicin"/>
                    <w:rFonts w:ascii="Arial" w:hAnsi="Arial" w:cs="Arial"/>
                    <w:sz w:val="14"/>
                    <w:szCs w:val="16"/>
                  </w:rPr>
                  <w:t>Haga clic a para escribir una fecha.</w:t>
                </w:r>
              </w:sdtContent>
            </w:sdt>
          </w:p>
        </w:tc>
      </w:tr>
      <w:tr w:rsidR="00543025" w:rsidRPr="007E7891" w14:paraId="12DFAF68" w14:textId="77777777" w:rsidTr="006E6246">
        <w:trPr>
          <w:trHeight w:val="361"/>
        </w:trPr>
        <w:tc>
          <w:tcPr>
            <w:tcW w:w="11199" w:type="dxa"/>
            <w:gridSpan w:val="4"/>
            <w:shd w:val="clear" w:color="auto" w:fill="0070C0"/>
            <w:vAlign w:val="center"/>
          </w:tcPr>
          <w:p w14:paraId="5EA24937" w14:textId="0AF4D161" w:rsidR="00543025" w:rsidRPr="007E7891" w:rsidRDefault="00543025" w:rsidP="006E6246">
            <w:pPr>
              <w:rPr>
                <w:rFonts w:ascii="Arial" w:hAnsi="Arial" w:cs="Arial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Observaciones referentes </w:t>
            </w:r>
            <w:r w:rsidR="0096003C"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>a DOCUMENTACIÓN</w:t>
            </w: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 LEGAL (A)</w:t>
            </w:r>
          </w:p>
        </w:tc>
      </w:tr>
      <w:tr w:rsidR="00543025" w:rsidRPr="007E7891" w14:paraId="19572C38" w14:textId="77777777" w:rsidTr="006E6246">
        <w:tc>
          <w:tcPr>
            <w:tcW w:w="708" w:type="dxa"/>
            <w:shd w:val="clear" w:color="auto" w:fill="0070C0"/>
            <w:vAlign w:val="center"/>
          </w:tcPr>
          <w:p w14:paraId="2A58D5E4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1 A.</w:t>
            </w:r>
          </w:p>
        </w:tc>
        <w:tc>
          <w:tcPr>
            <w:tcW w:w="10491" w:type="dxa"/>
            <w:gridSpan w:val="3"/>
            <w:vAlign w:val="center"/>
          </w:tcPr>
          <w:p w14:paraId="2D124CA5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200C77A8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03DEAD1F" w14:textId="77777777" w:rsidTr="006E6246">
        <w:tc>
          <w:tcPr>
            <w:tcW w:w="708" w:type="dxa"/>
            <w:shd w:val="clear" w:color="auto" w:fill="0070C0"/>
            <w:vAlign w:val="center"/>
          </w:tcPr>
          <w:p w14:paraId="40481F0F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2 A.</w:t>
            </w:r>
          </w:p>
        </w:tc>
        <w:tc>
          <w:tcPr>
            <w:tcW w:w="10491" w:type="dxa"/>
            <w:gridSpan w:val="3"/>
            <w:vAlign w:val="center"/>
          </w:tcPr>
          <w:p w14:paraId="29DC5D90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05FE325C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6426EE19" w14:textId="77777777" w:rsidTr="006E6246">
        <w:tc>
          <w:tcPr>
            <w:tcW w:w="708" w:type="dxa"/>
            <w:shd w:val="clear" w:color="auto" w:fill="0070C0"/>
            <w:vAlign w:val="center"/>
          </w:tcPr>
          <w:p w14:paraId="10A42C7F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3 A.</w:t>
            </w:r>
          </w:p>
        </w:tc>
        <w:tc>
          <w:tcPr>
            <w:tcW w:w="10491" w:type="dxa"/>
            <w:gridSpan w:val="3"/>
            <w:vAlign w:val="center"/>
          </w:tcPr>
          <w:p w14:paraId="054BBA64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453A2EEC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7FF84C4A" w14:textId="77777777" w:rsidTr="006E6246">
        <w:tc>
          <w:tcPr>
            <w:tcW w:w="708" w:type="dxa"/>
            <w:shd w:val="clear" w:color="auto" w:fill="0070C0"/>
            <w:vAlign w:val="center"/>
          </w:tcPr>
          <w:p w14:paraId="4489112B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4 A.</w:t>
            </w:r>
          </w:p>
        </w:tc>
        <w:tc>
          <w:tcPr>
            <w:tcW w:w="10491" w:type="dxa"/>
            <w:gridSpan w:val="3"/>
            <w:vAlign w:val="center"/>
          </w:tcPr>
          <w:p w14:paraId="59648186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7FC9E8E3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478168A0" w14:textId="77777777" w:rsidTr="006E6246">
        <w:tc>
          <w:tcPr>
            <w:tcW w:w="708" w:type="dxa"/>
            <w:shd w:val="clear" w:color="auto" w:fill="0070C0"/>
            <w:vAlign w:val="center"/>
          </w:tcPr>
          <w:p w14:paraId="7393AE96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5 A.</w:t>
            </w:r>
          </w:p>
        </w:tc>
        <w:tc>
          <w:tcPr>
            <w:tcW w:w="10491" w:type="dxa"/>
            <w:gridSpan w:val="3"/>
            <w:vAlign w:val="center"/>
          </w:tcPr>
          <w:p w14:paraId="039DAC81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52EF75A7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3586618F" w14:textId="77777777" w:rsidTr="006E6246">
        <w:trPr>
          <w:trHeight w:val="309"/>
        </w:trPr>
        <w:tc>
          <w:tcPr>
            <w:tcW w:w="11199" w:type="dxa"/>
            <w:gridSpan w:val="4"/>
            <w:shd w:val="clear" w:color="auto" w:fill="0070C0"/>
            <w:vAlign w:val="center"/>
          </w:tcPr>
          <w:p w14:paraId="4A979D9D" w14:textId="49A79E8E" w:rsidR="00543025" w:rsidRPr="007E7891" w:rsidRDefault="00543025" w:rsidP="006E6246">
            <w:pPr>
              <w:rPr>
                <w:rFonts w:ascii="Arial" w:hAnsi="Arial" w:cs="Arial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Observaciones referentes </w:t>
            </w:r>
            <w:r w:rsidR="0096003C"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>a REQUISITOS</w:t>
            </w: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 GENERALES (B)</w:t>
            </w:r>
          </w:p>
        </w:tc>
      </w:tr>
      <w:tr w:rsidR="00543025" w:rsidRPr="007E7891" w14:paraId="6F024A8B" w14:textId="77777777" w:rsidTr="006E6246">
        <w:tc>
          <w:tcPr>
            <w:tcW w:w="708" w:type="dxa"/>
            <w:shd w:val="clear" w:color="auto" w:fill="0070C0"/>
            <w:vAlign w:val="center"/>
          </w:tcPr>
          <w:p w14:paraId="7F597666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1 B.</w:t>
            </w:r>
          </w:p>
        </w:tc>
        <w:tc>
          <w:tcPr>
            <w:tcW w:w="10491" w:type="dxa"/>
            <w:gridSpan w:val="3"/>
            <w:vAlign w:val="center"/>
          </w:tcPr>
          <w:p w14:paraId="72511C3D" w14:textId="77777777" w:rsidR="00543025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33F23C5B" w14:textId="77777777" w:rsidR="00670A88" w:rsidRPr="00D27B1A" w:rsidRDefault="00670A88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7B2019F3" w14:textId="77777777" w:rsidTr="006E6246">
        <w:tc>
          <w:tcPr>
            <w:tcW w:w="708" w:type="dxa"/>
            <w:shd w:val="clear" w:color="auto" w:fill="0070C0"/>
            <w:vAlign w:val="center"/>
          </w:tcPr>
          <w:p w14:paraId="45F2AE62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2 B.</w:t>
            </w:r>
          </w:p>
        </w:tc>
        <w:tc>
          <w:tcPr>
            <w:tcW w:w="10491" w:type="dxa"/>
            <w:gridSpan w:val="3"/>
            <w:vAlign w:val="center"/>
          </w:tcPr>
          <w:p w14:paraId="405AAE3E" w14:textId="77777777" w:rsidR="00543025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5E18DE96" w14:textId="77777777" w:rsidR="00670A88" w:rsidRPr="00D27B1A" w:rsidRDefault="00670A88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5BB82B99" w14:textId="77777777" w:rsidTr="006E6246">
        <w:tc>
          <w:tcPr>
            <w:tcW w:w="708" w:type="dxa"/>
            <w:shd w:val="clear" w:color="auto" w:fill="0070C0"/>
            <w:vAlign w:val="center"/>
          </w:tcPr>
          <w:p w14:paraId="199069FA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3 B.</w:t>
            </w:r>
          </w:p>
        </w:tc>
        <w:tc>
          <w:tcPr>
            <w:tcW w:w="10491" w:type="dxa"/>
            <w:gridSpan w:val="3"/>
            <w:vAlign w:val="center"/>
          </w:tcPr>
          <w:p w14:paraId="0740524C" w14:textId="77777777" w:rsidR="00543025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69256C49" w14:textId="77777777" w:rsidR="00670A88" w:rsidRPr="00D27B1A" w:rsidRDefault="00670A88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03E2A234" w14:textId="77777777" w:rsidTr="006E6246">
        <w:tc>
          <w:tcPr>
            <w:tcW w:w="708" w:type="dxa"/>
            <w:shd w:val="clear" w:color="auto" w:fill="0070C0"/>
            <w:vAlign w:val="center"/>
          </w:tcPr>
          <w:p w14:paraId="436D68D2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4 B.</w:t>
            </w:r>
          </w:p>
        </w:tc>
        <w:tc>
          <w:tcPr>
            <w:tcW w:w="10491" w:type="dxa"/>
            <w:gridSpan w:val="3"/>
            <w:vAlign w:val="center"/>
          </w:tcPr>
          <w:p w14:paraId="575B0AC4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5AB8F02C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087A85CF" w14:textId="77777777" w:rsidTr="006E6246">
        <w:tc>
          <w:tcPr>
            <w:tcW w:w="708" w:type="dxa"/>
            <w:shd w:val="clear" w:color="auto" w:fill="0070C0"/>
            <w:vAlign w:val="center"/>
          </w:tcPr>
          <w:p w14:paraId="28754CAE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5 B.</w:t>
            </w:r>
          </w:p>
        </w:tc>
        <w:tc>
          <w:tcPr>
            <w:tcW w:w="10491" w:type="dxa"/>
            <w:gridSpan w:val="3"/>
            <w:vAlign w:val="center"/>
          </w:tcPr>
          <w:p w14:paraId="370B73FF" w14:textId="77777777" w:rsidR="00543025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4D6DCDBC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40319ABD" w14:textId="77777777" w:rsidTr="006E6246">
        <w:tc>
          <w:tcPr>
            <w:tcW w:w="708" w:type="dxa"/>
            <w:shd w:val="clear" w:color="auto" w:fill="0070C0"/>
            <w:vAlign w:val="center"/>
          </w:tcPr>
          <w:p w14:paraId="5F6C07E0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6 B.</w:t>
            </w:r>
          </w:p>
        </w:tc>
        <w:tc>
          <w:tcPr>
            <w:tcW w:w="10491" w:type="dxa"/>
            <w:gridSpan w:val="3"/>
            <w:vAlign w:val="center"/>
          </w:tcPr>
          <w:p w14:paraId="06D12572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20964714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4B4021B3" w14:textId="77777777" w:rsidTr="006E6246">
        <w:tc>
          <w:tcPr>
            <w:tcW w:w="708" w:type="dxa"/>
            <w:shd w:val="clear" w:color="auto" w:fill="0070C0"/>
            <w:vAlign w:val="center"/>
          </w:tcPr>
          <w:p w14:paraId="4A0A21A5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7 B.</w:t>
            </w:r>
          </w:p>
        </w:tc>
        <w:tc>
          <w:tcPr>
            <w:tcW w:w="10491" w:type="dxa"/>
            <w:gridSpan w:val="3"/>
            <w:vAlign w:val="center"/>
          </w:tcPr>
          <w:p w14:paraId="6267591C" w14:textId="77777777" w:rsidR="00543025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5E38FC9E" w14:textId="77777777" w:rsidR="00670A88" w:rsidRPr="00D27B1A" w:rsidRDefault="00670A88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67F085AA" w14:textId="77777777" w:rsidTr="006E6246">
        <w:trPr>
          <w:trHeight w:val="259"/>
        </w:trPr>
        <w:tc>
          <w:tcPr>
            <w:tcW w:w="11199" w:type="dxa"/>
            <w:gridSpan w:val="4"/>
            <w:shd w:val="clear" w:color="auto" w:fill="0070C0"/>
            <w:vAlign w:val="center"/>
          </w:tcPr>
          <w:p w14:paraId="7659A3DE" w14:textId="7B4E8D6D" w:rsidR="00543025" w:rsidRPr="007E7891" w:rsidRDefault="00543025" w:rsidP="006E6246">
            <w:pPr>
              <w:rPr>
                <w:rFonts w:ascii="Arial" w:hAnsi="Arial" w:cs="Arial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Observaciones referentes </w:t>
            </w:r>
            <w:r w:rsidR="0096003C"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>a RENOVACION</w:t>
            </w: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 DE CERTIFICADO</w:t>
            </w:r>
          </w:p>
        </w:tc>
      </w:tr>
      <w:tr w:rsidR="00543025" w:rsidRPr="007E7891" w14:paraId="53B4A14E" w14:textId="77777777" w:rsidTr="006E6246">
        <w:tc>
          <w:tcPr>
            <w:tcW w:w="708" w:type="dxa"/>
            <w:shd w:val="clear" w:color="auto" w:fill="0070C0"/>
            <w:vAlign w:val="center"/>
          </w:tcPr>
          <w:p w14:paraId="1144BB14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1 C.</w:t>
            </w:r>
          </w:p>
        </w:tc>
        <w:tc>
          <w:tcPr>
            <w:tcW w:w="10491" w:type="dxa"/>
            <w:gridSpan w:val="3"/>
            <w:vAlign w:val="center"/>
          </w:tcPr>
          <w:p w14:paraId="14C9AC76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00A4F76C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6A3AF544" w14:textId="77777777" w:rsidTr="006E6246">
        <w:tc>
          <w:tcPr>
            <w:tcW w:w="708" w:type="dxa"/>
            <w:shd w:val="clear" w:color="auto" w:fill="0070C0"/>
            <w:vAlign w:val="center"/>
          </w:tcPr>
          <w:p w14:paraId="539D1A95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2 C.</w:t>
            </w:r>
          </w:p>
        </w:tc>
        <w:tc>
          <w:tcPr>
            <w:tcW w:w="10491" w:type="dxa"/>
            <w:gridSpan w:val="3"/>
            <w:vAlign w:val="center"/>
          </w:tcPr>
          <w:p w14:paraId="4D11A4FD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38F3561A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76D1318D" w14:textId="77777777" w:rsidTr="006E6246">
        <w:tc>
          <w:tcPr>
            <w:tcW w:w="708" w:type="dxa"/>
            <w:shd w:val="clear" w:color="auto" w:fill="0070C0"/>
            <w:vAlign w:val="center"/>
          </w:tcPr>
          <w:p w14:paraId="72E01907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3 C.</w:t>
            </w:r>
          </w:p>
        </w:tc>
        <w:tc>
          <w:tcPr>
            <w:tcW w:w="10491" w:type="dxa"/>
            <w:gridSpan w:val="3"/>
            <w:vAlign w:val="center"/>
          </w:tcPr>
          <w:p w14:paraId="1A2D0DE4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4D7AB07B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B076353" w14:textId="37EB92B0" w:rsidR="00543025" w:rsidRDefault="00543025" w:rsidP="00127588">
      <w:pPr>
        <w:tabs>
          <w:tab w:val="left" w:pos="1234"/>
        </w:tabs>
        <w:jc w:val="both"/>
        <w:rPr>
          <w:sz w:val="14"/>
          <w:szCs w:val="14"/>
        </w:rPr>
      </w:pPr>
    </w:p>
    <w:p w14:paraId="636741FA" w14:textId="77777777" w:rsidR="00543025" w:rsidRDefault="00543025">
      <w:pPr>
        <w:spacing w:line="259" w:lineRule="auto"/>
        <w:jc w:val="left"/>
        <w:rPr>
          <w:sz w:val="14"/>
          <w:szCs w:val="14"/>
        </w:rPr>
      </w:pPr>
      <w:r>
        <w:rPr>
          <w:sz w:val="14"/>
          <w:szCs w:val="14"/>
        </w:rPr>
        <w:br w:type="page"/>
      </w:r>
    </w:p>
    <w:tbl>
      <w:tblPr>
        <w:tblStyle w:val="Tablaconcuadrcula"/>
        <w:tblW w:w="11199" w:type="dxa"/>
        <w:tblInd w:w="-1139" w:type="dxa"/>
        <w:tblBorders>
          <w:top w:val="single" w:sz="18" w:space="0" w:color="D0CECE" w:themeColor="background2" w:themeShade="E6"/>
          <w:left w:val="single" w:sz="18" w:space="0" w:color="D0CECE" w:themeColor="background2" w:themeShade="E6"/>
          <w:bottom w:val="single" w:sz="18" w:space="0" w:color="D0CECE" w:themeColor="background2" w:themeShade="E6"/>
          <w:right w:val="single" w:sz="18" w:space="0" w:color="D0CECE" w:themeColor="background2" w:themeShade="E6"/>
          <w:insideH w:val="single" w:sz="18" w:space="0" w:color="D0CECE" w:themeColor="background2" w:themeShade="E6"/>
          <w:insideV w:val="single" w:sz="18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708"/>
        <w:gridCol w:w="7089"/>
        <w:gridCol w:w="1134"/>
        <w:gridCol w:w="2268"/>
      </w:tblGrid>
      <w:tr w:rsidR="00543025" w:rsidRPr="007E7891" w14:paraId="086B52FA" w14:textId="77777777" w:rsidTr="006E6246">
        <w:trPr>
          <w:trHeight w:val="90"/>
        </w:trPr>
        <w:tc>
          <w:tcPr>
            <w:tcW w:w="7797" w:type="dxa"/>
            <w:gridSpan w:val="2"/>
            <w:vMerge w:val="restart"/>
            <w:shd w:val="clear" w:color="auto" w:fill="0070C0"/>
            <w:vAlign w:val="center"/>
          </w:tcPr>
          <w:p w14:paraId="5602819F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  <w:szCs w:val="16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  <w:szCs w:val="16"/>
              </w:rPr>
              <w:lastRenderedPageBreak/>
              <w:t>DEFICIENCIAS ENCONTRADAS POR TYSSA-OCP</w:t>
            </w:r>
          </w:p>
          <w:p w14:paraId="3933844F" w14:textId="6B239316" w:rsidR="00543025" w:rsidRPr="007E7891" w:rsidRDefault="00543025" w:rsidP="006E62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8"/>
                <w:szCs w:val="16"/>
              </w:rPr>
              <w:t>3</w:t>
            </w:r>
            <w:r w:rsidRPr="007E7891">
              <w:rPr>
                <w:rFonts w:ascii="Arial" w:hAnsi="Arial" w:cs="Arial"/>
                <w:b/>
                <w:color w:val="E7E6E6" w:themeColor="background2"/>
                <w:sz w:val="18"/>
                <w:szCs w:val="16"/>
              </w:rPr>
              <w:t>ª. REVISIÓN</w:t>
            </w:r>
          </w:p>
        </w:tc>
        <w:tc>
          <w:tcPr>
            <w:tcW w:w="3402" w:type="dxa"/>
            <w:gridSpan w:val="2"/>
            <w:shd w:val="clear" w:color="auto" w:fill="0070C0"/>
            <w:vAlign w:val="center"/>
          </w:tcPr>
          <w:p w14:paraId="0867927C" w14:textId="77777777" w:rsidR="00543025" w:rsidRPr="007E7891" w:rsidRDefault="00543025" w:rsidP="006E62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>Revisó</w:t>
            </w:r>
          </w:p>
        </w:tc>
      </w:tr>
      <w:tr w:rsidR="00543025" w:rsidRPr="007E7891" w14:paraId="38FA696F" w14:textId="77777777" w:rsidTr="006E6246">
        <w:trPr>
          <w:trHeight w:val="648"/>
        </w:trPr>
        <w:tc>
          <w:tcPr>
            <w:tcW w:w="7797" w:type="dxa"/>
            <w:gridSpan w:val="2"/>
            <w:vMerge/>
            <w:shd w:val="clear" w:color="auto" w:fill="0070C0"/>
            <w:vAlign w:val="center"/>
          </w:tcPr>
          <w:p w14:paraId="185AEF94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3A5C16D" w14:textId="77777777" w:rsidR="00543025" w:rsidRPr="007E7891" w:rsidRDefault="00543025" w:rsidP="006E6246">
            <w:pPr>
              <w:rPr>
                <w:rFonts w:ascii="Arial" w:hAnsi="Arial" w:cs="Arial"/>
              </w:rPr>
            </w:pPr>
          </w:p>
        </w:tc>
      </w:tr>
      <w:tr w:rsidR="00543025" w:rsidRPr="007E7891" w14:paraId="2B31BA16" w14:textId="77777777" w:rsidTr="006E6246">
        <w:trPr>
          <w:trHeight w:val="35"/>
        </w:trPr>
        <w:tc>
          <w:tcPr>
            <w:tcW w:w="7797" w:type="dxa"/>
            <w:gridSpan w:val="2"/>
            <w:vMerge/>
            <w:shd w:val="clear" w:color="auto" w:fill="0070C0"/>
            <w:vAlign w:val="center"/>
          </w:tcPr>
          <w:p w14:paraId="79ABA475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0070C0"/>
            <w:vAlign w:val="center"/>
          </w:tcPr>
          <w:p w14:paraId="48D1143D" w14:textId="77777777" w:rsidR="00543025" w:rsidRPr="007E7891" w:rsidRDefault="00543025" w:rsidP="006E6246">
            <w:pPr>
              <w:rPr>
                <w:rFonts w:ascii="Arial" w:hAnsi="Arial" w:cs="Arial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Fecha: </w:t>
            </w:r>
          </w:p>
        </w:tc>
        <w:tc>
          <w:tcPr>
            <w:tcW w:w="2268" w:type="dxa"/>
            <w:vAlign w:val="center"/>
          </w:tcPr>
          <w:p w14:paraId="18024C31" w14:textId="77777777" w:rsidR="00543025" w:rsidRPr="007E7891" w:rsidRDefault="00000000" w:rsidP="006E6246">
            <w:pPr>
              <w:rPr>
                <w:rFonts w:ascii="Arial" w:hAnsi="Arial" w:cs="Arial"/>
              </w:rPr>
            </w:pPr>
            <w:sdt>
              <w:sdtPr>
                <w:rPr>
                  <w:rStyle w:val="Textodelmarcadordeposicin"/>
                  <w:rFonts w:ascii="Arial" w:eastAsia="Calibri" w:hAnsi="Arial" w:cs="Arial"/>
                  <w:b/>
                  <w:color w:val="0070C0"/>
                  <w:sz w:val="14"/>
                  <w:szCs w:val="16"/>
                </w:rPr>
                <w:id w:val="380991907"/>
                <w:placeholder>
                  <w:docPart w:val="EBEB5B2ED7514DBABC865DD1A6AA1CBE"/>
                </w:placeholder>
                <w:showingPlcHdr/>
                <w:date w:fullDate="2021-05-05T00:00:00Z">
                  <w:dateFormat w:val="yyyy-MM-dd"/>
                  <w:lid w:val="es-MX"/>
                  <w:storeMappedDataAs w:val="dateTime"/>
                  <w:calendar w:val="gregorian"/>
                </w:date>
              </w:sdtPr>
              <w:sdtContent>
                <w:r w:rsidR="00543025" w:rsidRPr="007E7891">
                  <w:rPr>
                    <w:rStyle w:val="Textodelmarcadordeposicin"/>
                    <w:rFonts w:ascii="Arial" w:hAnsi="Arial" w:cs="Arial"/>
                    <w:sz w:val="14"/>
                    <w:szCs w:val="16"/>
                  </w:rPr>
                  <w:t>Haga clic a para escribir una fecha.</w:t>
                </w:r>
              </w:sdtContent>
            </w:sdt>
          </w:p>
        </w:tc>
      </w:tr>
      <w:tr w:rsidR="00543025" w:rsidRPr="007E7891" w14:paraId="3853212D" w14:textId="77777777" w:rsidTr="006E6246">
        <w:trPr>
          <w:trHeight w:val="361"/>
        </w:trPr>
        <w:tc>
          <w:tcPr>
            <w:tcW w:w="11199" w:type="dxa"/>
            <w:gridSpan w:val="4"/>
            <w:shd w:val="clear" w:color="auto" w:fill="0070C0"/>
            <w:vAlign w:val="center"/>
          </w:tcPr>
          <w:p w14:paraId="2DBCA001" w14:textId="4E9C3E39" w:rsidR="00543025" w:rsidRPr="007E7891" w:rsidRDefault="00543025" w:rsidP="006E6246">
            <w:pPr>
              <w:rPr>
                <w:rFonts w:ascii="Arial" w:hAnsi="Arial" w:cs="Arial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Observaciones referentes </w:t>
            </w:r>
            <w:r w:rsidR="0096003C"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>a DOCUMENTACIÓN</w:t>
            </w: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 LEGAL (A)</w:t>
            </w:r>
          </w:p>
        </w:tc>
      </w:tr>
      <w:tr w:rsidR="00543025" w:rsidRPr="007E7891" w14:paraId="52805AEE" w14:textId="77777777" w:rsidTr="006E6246">
        <w:tc>
          <w:tcPr>
            <w:tcW w:w="708" w:type="dxa"/>
            <w:shd w:val="clear" w:color="auto" w:fill="0070C0"/>
            <w:vAlign w:val="center"/>
          </w:tcPr>
          <w:p w14:paraId="682C9AE1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1 A.</w:t>
            </w:r>
          </w:p>
        </w:tc>
        <w:tc>
          <w:tcPr>
            <w:tcW w:w="10491" w:type="dxa"/>
            <w:gridSpan w:val="3"/>
            <w:vAlign w:val="center"/>
          </w:tcPr>
          <w:p w14:paraId="123E9A49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64D174F2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7939503E" w14:textId="77777777" w:rsidTr="006E6246">
        <w:tc>
          <w:tcPr>
            <w:tcW w:w="708" w:type="dxa"/>
            <w:shd w:val="clear" w:color="auto" w:fill="0070C0"/>
            <w:vAlign w:val="center"/>
          </w:tcPr>
          <w:p w14:paraId="212D2F55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2 A.</w:t>
            </w:r>
          </w:p>
        </w:tc>
        <w:tc>
          <w:tcPr>
            <w:tcW w:w="10491" w:type="dxa"/>
            <w:gridSpan w:val="3"/>
            <w:vAlign w:val="center"/>
          </w:tcPr>
          <w:p w14:paraId="5D7DA5AC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38499080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19C266CF" w14:textId="77777777" w:rsidTr="006E6246">
        <w:tc>
          <w:tcPr>
            <w:tcW w:w="708" w:type="dxa"/>
            <w:shd w:val="clear" w:color="auto" w:fill="0070C0"/>
            <w:vAlign w:val="center"/>
          </w:tcPr>
          <w:p w14:paraId="26C8613F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3 A.</w:t>
            </w:r>
          </w:p>
        </w:tc>
        <w:tc>
          <w:tcPr>
            <w:tcW w:w="10491" w:type="dxa"/>
            <w:gridSpan w:val="3"/>
            <w:vAlign w:val="center"/>
          </w:tcPr>
          <w:p w14:paraId="70477823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00D8D725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2857E62D" w14:textId="77777777" w:rsidTr="006E6246">
        <w:tc>
          <w:tcPr>
            <w:tcW w:w="708" w:type="dxa"/>
            <w:shd w:val="clear" w:color="auto" w:fill="0070C0"/>
            <w:vAlign w:val="center"/>
          </w:tcPr>
          <w:p w14:paraId="51EEC7CD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4 A.</w:t>
            </w:r>
          </w:p>
        </w:tc>
        <w:tc>
          <w:tcPr>
            <w:tcW w:w="10491" w:type="dxa"/>
            <w:gridSpan w:val="3"/>
            <w:vAlign w:val="center"/>
          </w:tcPr>
          <w:p w14:paraId="5073D615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06E8B441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2465579C" w14:textId="77777777" w:rsidTr="006E6246">
        <w:tc>
          <w:tcPr>
            <w:tcW w:w="708" w:type="dxa"/>
            <w:shd w:val="clear" w:color="auto" w:fill="0070C0"/>
            <w:vAlign w:val="center"/>
          </w:tcPr>
          <w:p w14:paraId="4F26078A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5 A.</w:t>
            </w:r>
          </w:p>
        </w:tc>
        <w:tc>
          <w:tcPr>
            <w:tcW w:w="10491" w:type="dxa"/>
            <w:gridSpan w:val="3"/>
            <w:vAlign w:val="center"/>
          </w:tcPr>
          <w:p w14:paraId="00FC2602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644ACB47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22AF76EC" w14:textId="77777777" w:rsidTr="006E6246">
        <w:trPr>
          <w:trHeight w:val="309"/>
        </w:trPr>
        <w:tc>
          <w:tcPr>
            <w:tcW w:w="11199" w:type="dxa"/>
            <w:gridSpan w:val="4"/>
            <w:shd w:val="clear" w:color="auto" w:fill="0070C0"/>
            <w:vAlign w:val="center"/>
          </w:tcPr>
          <w:p w14:paraId="5EDEC16E" w14:textId="73B8E873" w:rsidR="00543025" w:rsidRPr="007E7891" w:rsidRDefault="00543025" w:rsidP="006E6246">
            <w:pPr>
              <w:rPr>
                <w:rFonts w:ascii="Arial" w:hAnsi="Arial" w:cs="Arial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Observaciones referentes </w:t>
            </w:r>
            <w:r w:rsidR="0096003C"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>a REQUISITOS</w:t>
            </w: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 GENERALES (B)</w:t>
            </w:r>
          </w:p>
        </w:tc>
      </w:tr>
      <w:tr w:rsidR="00543025" w:rsidRPr="007E7891" w14:paraId="74690883" w14:textId="77777777" w:rsidTr="006E6246">
        <w:tc>
          <w:tcPr>
            <w:tcW w:w="708" w:type="dxa"/>
            <w:shd w:val="clear" w:color="auto" w:fill="0070C0"/>
            <w:vAlign w:val="center"/>
          </w:tcPr>
          <w:p w14:paraId="40720D08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1 B.</w:t>
            </w:r>
          </w:p>
        </w:tc>
        <w:tc>
          <w:tcPr>
            <w:tcW w:w="10491" w:type="dxa"/>
            <w:gridSpan w:val="3"/>
            <w:vAlign w:val="center"/>
          </w:tcPr>
          <w:p w14:paraId="726AC8D1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6D6FC86E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3B3B403E" w14:textId="77777777" w:rsidTr="006E6246">
        <w:tc>
          <w:tcPr>
            <w:tcW w:w="708" w:type="dxa"/>
            <w:shd w:val="clear" w:color="auto" w:fill="0070C0"/>
            <w:vAlign w:val="center"/>
          </w:tcPr>
          <w:p w14:paraId="7C7880CC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2 B.</w:t>
            </w:r>
          </w:p>
        </w:tc>
        <w:tc>
          <w:tcPr>
            <w:tcW w:w="10491" w:type="dxa"/>
            <w:gridSpan w:val="3"/>
            <w:vAlign w:val="center"/>
          </w:tcPr>
          <w:p w14:paraId="22A9D954" w14:textId="77777777" w:rsidR="00543025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690335FE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21DAC9D7" w14:textId="77777777" w:rsidTr="006E6246">
        <w:tc>
          <w:tcPr>
            <w:tcW w:w="708" w:type="dxa"/>
            <w:shd w:val="clear" w:color="auto" w:fill="0070C0"/>
            <w:vAlign w:val="center"/>
          </w:tcPr>
          <w:p w14:paraId="6B1C64BC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3 B.</w:t>
            </w:r>
          </w:p>
        </w:tc>
        <w:tc>
          <w:tcPr>
            <w:tcW w:w="10491" w:type="dxa"/>
            <w:gridSpan w:val="3"/>
            <w:vAlign w:val="center"/>
          </w:tcPr>
          <w:p w14:paraId="3B5174D0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006E485D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3EE347AB" w14:textId="77777777" w:rsidTr="006E6246">
        <w:tc>
          <w:tcPr>
            <w:tcW w:w="708" w:type="dxa"/>
            <w:shd w:val="clear" w:color="auto" w:fill="0070C0"/>
            <w:vAlign w:val="center"/>
          </w:tcPr>
          <w:p w14:paraId="617DFD78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4 B.</w:t>
            </w:r>
          </w:p>
        </w:tc>
        <w:tc>
          <w:tcPr>
            <w:tcW w:w="10491" w:type="dxa"/>
            <w:gridSpan w:val="3"/>
            <w:vAlign w:val="center"/>
          </w:tcPr>
          <w:p w14:paraId="3971CB0F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5D87D42A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754929A8" w14:textId="77777777" w:rsidTr="006E6246">
        <w:tc>
          <w:tcPr>
            <w:tcW w:w="708" w:type="dxa"/>
            <w:shd w:val="clear" w:color="auto" w:fill="0070C0"/>
            <w:vAlign w:val="center"/>
          </w:tcPr>
          <w:p w14:paraId="304140FD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5 B.</w:t>
            </w:r>
          </w:p>
        </w:tc>
        <w:tc>
          <w:tcPr>
            <w:tcW w:w="10491" w:type="dxa"/>
            <w:gridSpan w:val="3"/>
            <w:vAlign w:val="center"/>
          </w:tcPr>
          <w:p w14:paraId="526709E4" w14:textId="77777777" w:rsidR="00543025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55F363D1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6B306163" w14:textId="77777777" w:rsidTr="006E6246">
        <w:tc>
          <w:tcPr>
            <w:tcW w:w="708" w:type="dxa"/>
            <w:shd w:val="clear" w:color="auto" w:fill="0070C0"/>
            <w:vAlign w:val="center"/>
          </w:tcPr>
          <w:p w14:paraId="12CFFEFB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6 B.</w:t>
            </w:r>
          </w:p>
        </w:tc>
        <w:tc>
          <w:tcPr>
            <w:tcW w:w="10491" w:type="dxa"/>
            <w:gridSpan w:val="3"/>
            <w:vAlign w:val="center"/>
          </w:tcPr>
          <w:p w14:paraId="50759ADB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0E0183F7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1C64D087" w14:textId="77777777" w:rsidTr="006E6246">
        <w:tc>
          <w:tcPr>
            <w:tcW w:w="708" w:type="dxa"/>
            <w:shd w:val="clear" w:color="auto" w:fill="0070C0"/>
            <w:vAlign w:val="center"/>
          </w:tcPr>
          <w:p w14:paraId="3A14F7D2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7 B.</w:t>
            </w:r>
          </w:p>
        </w:tc>
        <w:tc>
          <w:tcPr>
            <w:tcW w:w="10491" w:type="dxa"/>
            <w:gridSpan w:val="3"/>
            <w:vAlign w:val="center"/>
          </w:tcPr>
          <w:p w14:paraId="5173F9A5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68BFAD36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450264E1" w14:textId="77777777" w:rsidTr="006E6246">
        <w:trPr>
          <w:trHeight w:val="259"/>
        </w:trPr>
        <w:tc>
          <w:tcPr>
            <w:tcW w:w="11199" w:type="dxa"/>
            <w:gridSpan w:val="4"/>
            <w:shd w:val="clear" w:color="auto" w:fill="0070C0"/>
            <w:vAlign w:val="center"/>
          </w:tcPr>
          <w:p w14:paraId="62A091B3" w14:textId="690CE9DD" w:rsidR="00543025" w:rsidRPr="007E7891" w:rsidRDefault="00543025" w:rsidP="006E6246">
            <w:pPr>
              <w:rPr>
                <w:rFonts w:ascii="Arial" w:hAnsi="Arial" w:cs="Arial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Observaciones referentes </w:t>
            </w:r>
            <w:r w:rsidR="0096003C"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>a RENOVACION</w:t>
            </w:r>
            <w:r w:rsidRPr="007E7891">
              <w:rPr>
                <w:rFonts w:ascii="Arial" w:hAnsi="Arial" w:cs="Arial"/>
                <w:b/>
                <w:color w:val="E7E6E6" w:themeColor="background2"/>
                <w:sz w:val="16"/>
                <w:szCs w:val="16"/>
              </w:rPr>
              <w:t xml:space="preserve"> DE CERTIFICADO</w:t>
            </w:r>
          </w:p>
        </w:tc>
      </w:tr>
      <w:tr w:rsidR="00543025" w:rsidRPr="007E7891" w14:paraId="00277AA6" w14:textId="77777777" w:rsidTr="006E6246">
        <w:tc>
          <w:tcPr>
            <w:tcW w:w="708" w:type="dxa"/>
            <w:shd w:val="clear" w:color="auto" w:fill="0070C0"/>
            <w:vAlign w:val="center"/>
          </w:tcPr>
          <w:p w14:paraId="07E4F850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1 C.</w:t>
            </w:r>
          </w:p>
        </w:tc>
        <w:tc>
          <w:tcPr>
            <w:tcW w:w="10491" w:type="dxa"/>
            <w:gridSpan w:val="3"/>
            <w:vAlign w:val="center"/>
          </w:tcPr>
          <w:p w14:paraId="7616D01A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3283AA42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586E1017" w14:textId="77777777" w:rsidTr="006E6246">
        <w:tc>
          <w:tcPr>
            <w:tcW w:w="708" w:type="dxa"/>
            <w:shd w:val="clear" w:color="auto" w:fill="0070C0"/>
            <w:vAlign w:val="center"/>
          </w:tcPr>
          <w:p w14:paraId="0598EF86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2 C.</w:t>
            </w:r>
          </w:p>
        </w:tc>
        <w:tc>
          <w:tcPr>
            <w:tcW w:w="10491" w:type="dxa"/>
            <w:gridSpan w:val="3"/>
            <w:vAlign w:val="center"/>
          </w:tcPr>
          <w:p w14:paraId="5729AA84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747F7310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3025" w:rsidRPr="007E7891" w14:paraId="2DAB3ECF" w14:textId="77777777" w:rsidTr="006E6246">
        <w:tc>
          <w:tcPr>
            <w:tcW w:w="708" w:type="dxa"/>
            <w:shd w:val="clear" w:color="auto" w:fill="0070C0"/>
            <w:vAlign w:val="center"/>
          </w:tcPr>
          <w:p w14:paraId="116C361F" w14:textId="77777777" w:rsidR="00543025" w:rsidRPr="007E7891" w:rsidRDefault="00543025" w:rsidP="006E6246">
            <w:pPr>
              <w:rPr>
                <w:rFonts w:ascii="Arial" w:hAnsi="Arial" w:cs="Arial"/>
                <w:b/>
                <w:color w:val="E7E6E6" w:themeColor="background2"/>
                <w:sz w:val="18"/>
              </w:rPr>
            </w:pPr>
            <w:r w:rsidRPr="007E7891">
              <w:rPr>
                <w:rFonts w:ascii="Arial" w:hAnsi="Arial" w:cs="Arial"/>
                <w:b/>
                <w:color w:val="E7E6E6" w:themeColor="background2"/>
                <w:sz w:val="18"/>
              </w:rPr>
              <w:t>3 C.</w:t>
            </w:r>
          </w:p>
        </w:tc>
        <w:tc>
          <w:tcPr>
            <w:tcW w:w="10491" w:type="dxa"/>
            <w:gridSpan w:val="3"/>
            <w:vAlign w:val="center"/>
          </w:tcPr>
          <w:p w14:paraId="7F650F16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  <w:p w14:paraId="6300B84D" w14:textId="77777777" w:rsidR="00543025" w:rsidRPr="00D27B1A" w:rsidRDefault="00543025" w:rsidP="006E6246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5603C06" w14:textId="77777777" w:rsidR="00CD4496" w:rsidRPr="00444494" w:rsidRDefault="00CD4496" w:rsidP="00127588">
      <w:pPr>
        <w:tabs>
          <w:tab w:val="left" w:pos="1234"/>
        </w:tabs>
        <w:jc w:val="both"/>
        <w:rPr>
          <w:sz w:val="14"/>
          <w:szCs w:val="14"/>
        </w:rPr>
      </w:pPr>
    </w:p>
    <w:sectPr w:rsidR="00CD4496" w:rsidRPr="00444494" w:rsidSect="00964576">
      <w:headerReference w:type="default" r:id="rId8"/>
      <w:footerReference w:type="default" r:id="rId9"/>
      <w:pgSz w:w="12240" w:h="15840"/>
      <w:pgMar w:top="1417" w:right="1701" w:bottom="1417" w:left="1701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39E2F" w14:textId="77777777" w:rsidR="00FB66DA" w:rsidRDefault="00FB66DA" w:rsidP="00E002E8">
      <w:pPr>
        <w:spacing w:after="0"/>
      </w:pPr>
      <w:r>
        <w:separator/>
      </w:r>
    </w:p>
  </w:endnote>
  <w:endnote w:type="continuationSeparator" w:id="0">
    <w:p w14:paraId="44BA996F" w14:textId="77777777" w:rsidR="00FB66DA" w:rsidRDefault="00FB66DA" w:rsidP="00E002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73F4" w14:textId="589E5EB5" w:rsidR="00076361" w:rsidRDefault="000A70A3" w:rsidP="00964576">
    <w:pPr>
      <w:tabs>
        <w:tab w:val="left" w:pos="870"/>
        <w:tab w:val="center" w:pos="4419"/>
        <w:tab w:val="left" w:pos="8892"/>
      </w:tabs>
      <w:jc w:val="left"/>
      <w:rPr>
        <w:rFonts w:cs="Arial"/>
        <w:sz w:val="16"/>
        <w:szCs w:val="16"/>
        <w:lang w:val="es-ES_tradnl"/>
      </w:rPr>
    </w:pPr>
    <w:bookmarkStart w:id="0" w:name="_Hlk47121497"/>
    <w:r w:rsidRPr="00D71F20">
      <w:rPr>
        <w:rFonts w:ascii="Times New Roman" w:hAnsi="Times New Roman"/>
        <w:noProof/>
        <w:lang w:val="es-MX"/>
      </w:rPr>
      <w:drawing>
        <wp:anchor distT="0" distB="0" distL="114300" distR="114300" simplePos="0" relativeHeight="251720704" behindDoc="1" locked="0" layoutInCell="1" allowOverlap="1" wp14:anchorId="53A2FE53" wp14:editId="0006E967">
          <wp:simplePos x="0" y="0"/>
          <wp:positionH relativeFrom="page">
            <wp:align>right</wp:align>
          </wp:positionH>
          <wp:positionV relativeFrom="paragraph">
            <wp:posOffset>116789</wp:posOffset>
          </wp:positionV>
          <wp:extent cx="4140000" cy="752183"/>
          <wp:effectExtent l="0" t="0" r="0" b="0"/>
          <wp:wrapNone/>
          <wp:docPr id="41050369" name="Imagen 41050369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50369" name="Imagen 41050369" descr="Imagen que contiene Gráfico&#10;&#10;Descripción generada automáticamente"/>
                  <pic:cNvPicPr/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527" r="26830"/>
                  <a:stretch/>
                </pic:blipFill>
                <pic:spPr bwMode="auto">
                  <a:xfrm flipH="1">
                    <a:off x="0" y="0"/>
                    <a:ext cx="4140000" cy="752183"/>
                  </a:xfrm>
                  <a:prstGeom prst="rtTriangl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B60" w:rsidRPr="00D71F20">
      <w:rPr>
        <w:rFonts w:ascii="Times New Roman" w:hAnsi="Times New Roman"/>
        <w:noProof/>
        <w:lang w:val="es-MX"/>
      </w:rPr>
      <w:drawing>
        <wp:anchor distT="0" distB="0" distL="114300" distR="114300" simplePos="0" relativeHeight="251719680" behindDoc="0" locked="0" layoutInCell="1" allowOverlap="1" wp14:anchorId="5D658715" wp14:editId="0395B2D0">
          <wp:simplePos x="0" y="0"/>
          <wp:positionH relativeFrom="page">
            <wp:align>left</wp:align>
          </wp:positionH>
          <wp:positionV relativeFrom="paragraph">
            <wp:posOffset>145415</wp:posOffset>
          </wp:positionV>
          <wp:extent cx="4140000" cy="745187"/>
          <wp:effectExtent l="0" t="0" r="0" b="0"/>
          <wp:wrapNone/>
          <wp:docPr id="1710339210" name="Imagen 1710339210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339210" name="Imagen 1710339210" descr="Imagen que contiene Gráfico&#10;&#10;Descripción generada automáticamente"/>
                  <pic:cNvPicPr/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527" r="26830"/>
                  <a:stretch/>
                </pic:blipFill>
                <pic:spPr bwMode="auto">
                  <a:xfrm>
                    <a:off x="0" y="0"/>
                    <a:ext cx="4140000" cy="745187"/>
                  </a:xfrm>
                  <a:prstGeom prst="rtTriangl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cs="Arial"/>
        <w:sz w:val="16"/>
        <w:szCs w:val="16"/>
        <w:lang w:val="es-ES_tradnl"/>
      </w:rPr>
      <w:id w:val="673765125"/>
      <w:docPartObj>
        <w:docPartGallery w:val="Page Numbers (Bottom of Page)"/>
        <w:docPartUnique/>
      </w:docPartObj>
    </w:sdtPr>
    <w:sdtEndPr>
      <w:rPr>
        <w:lang w:val="es-ES"/>
      </w:rPr>
    </w:sdtEndPr>
    <w:sdtContent>
      <w:sdt>
        <w:sdtPr>
          <w:rPr>
            <w:rFonts w:cs="Arial"/>
            <w:sz w:val="16"/>
            <w:szCs w:val="16"/>
            <w:lang w:val="es-ES_tradnl"/>
          </w:rPr>
          <w:id w:val="862872136"/>
          <w:docPartObj>
            <w:docPartGallery w:val="Page Numbers (Top of Page)"/>
            <w:docPartUnique/>
          </w:docPartObj>
        </w:sdtPr>
        <w:sdtEndPr>
          <w:rPr>
            <w:lang w:val="es-ES"/>
          </w:rPr>
        </w:sdtEndPr>
        <w:sdtContent>
          <w:bookmarkEnd w:id="0" w:displacedByCustomXml="prev"/>
          <w:bookmarkStart w:id="1" w:name="_Hlk47121345" w:displacedByCustomXml="prev"/>
          <w:p w14:paraId="5F48A263" w14:textId="700650E0" w:rsidR="00076361" w:rsidRPr="009137BC" w:rsidRDefault="00076361" w:rsidP="00964576">
            <w:pPr>
              <w:rPr>
                <w:rFonts w:cs="Arial"/>
                <w:color w:val="0070C0"/>
                <w:sz w:val="16"/>
                <w:szCs w:val="16"/>
                <w:lang w:val="es-MX"/>
              </w:rPr>
            </w:pPr>
            <w:r w:rsidRPr="009137BC">
              <w:rPr>
                <w:rFonts w:cs="Arial"/>
                <w:color w:val="0070C0"/>
                <w:sz w:val="16"/>
                <w:szCs w:val="16"/>
                <w:lang w:val="es-MX"/>
              </w:rPr>
              <w:t xml:space="preserve">Formato: </w:t>
            </w:r>
            <w:r w:rsidRPr="009137BC">
              <w:rPr>
                <w:rFonts w:cs="Arial"/>
                <w:b/>
                <w:color w:val="0070C0"/>
                <w:sz w:val="16"/>
                <w:szCs w:val="16"/>
                <w:lang w:val="es-MX"/>
              </w:rPr>
              <w:t xml:space="preserve">TS27.1.065-01           </w:t>
            </w:r>
            <w:r w:rsidRPr="009137BC">
              <w:rPr>
                <w:rFonts w:cs="Arial"/>
                <w:color w:val="0070C0"/>
                <w:sz w:val="16"/>
                <w:szCs w:val="16"/>
                <w:lang w:val="es-MX"/>
              </w:rPr>
              <w:t xml:space="preserve">Rev. </w:t>
            </w:r>
            <w:r w:rsidR="000A70A3" w:rsidRPr="009137BC">
              <w:rPr>
                <w:rFonts w:cs="Arial"/>
                <w:color w:val="0070C0"/>
                <w:sz w:val="16"/>
                <w:szCs w:val="16"/>
                <w:lang w:val="es-MX"/>
              </w:rPr>
              <w:t>6.0</w:t>
            </w:r>
            <w:r w:rsidRPr="009137BC">
              <w:rPr>
                <w:rFonts w:cs="Arial"/>
                <w:color w:val="0070C0"/>
                <w:sz w:val="16"/>
                <w:szCs w:val="16"/>
                <w:lang w:val="es-MX"/>
              </w:rPr>
              <w:t xml:space="preserve">        </w:t>
            </w:r>
            <w:r w:rsidR="009137BC">
              <w:rPr>
                <w:rFonts w:cs="Arial"/>
                <w:color w:val="0070C0"/>
                <w:sz w:val="16"/>
                <w:szCs w:val="16"/>
                <w:lang w:val="es-MX"/>
              </w:rPr>
              <w:t>Abril</w:t>
            </w:r>
            <w:r w:rsidR="000A70A3" w:rsidRPr="009137BC">
              <w:rPr>
                <w:rFonts w:cs="Arial"/>
                <w:color w:val="0070C0"/>
                <w:sz w:val="16"/>
                <w:szCs w:val="16"/>
                <w:lang w:val="es-MX"/>
              </w:rPr>
              <w:t xml:space="preserve"> </w:t>
            </w:r>
            <w:r w:rsidRPr="009137BC">
              <w:rPr>
                <w:rFonts w:cs="Arial"/>
                <w:color w:val="0070C0"/>
                <w:sz w:val="16"/>
                <w:szCs w:val="16"/>
                <w:lang w:val="es-MX"/>
              </w:rPr>
              <w:t xml:space="preserve">  </w:t>
            </w:r>
            <w:r w:rsidR="00412CF9" w:rsidRPr="009137BC">
              <w:rPr>
                <w:rFonts w:cs="Arial"/>
                <w:color w:val="0070C0"/>
                <w:sz w:val="16"/>
                <w:szCs w:val="16"/>
                <w:lang w:val="es-MX"/>
              </w:rPr>
              <w:t>2025</w:t>
            </w:r>
          </w:p>
          <w:bookmarkEnd w:id="1"/>
          <w:p w14:paraId="008A9DD0" w14:textId="4EA43386" w:rsidR="00076361" w:rsidRDefault="000A70A3" w:rsidP="00964576">
            <w:pPr>
              <w:pStyle w:val="Piedepgina"/>
              <w:tabs>
                <w:tab w:val="left" w:pos="5700"/>
              </w:tabs>
              <w:ind w:left="-567"/>
              <w:rPr>
                <w:rFonts w:cs="Arial"/>
                <w:sz w:val="16"/>
                <w:szCs w:val="16"/>
              </w:rPr>
            </w:pPr>
            <w:r w:rsidRPr="00D71F20">
              <w:rPr>
                <w:rFonts w:ascii="Franklin Gothic Book" w:hAnsi="Franklin Gothic Book"/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363C3A82" wp14:editId="43BDB297">
                      <wp:simplePos x="0" y="0"/>
                      <wp:positionH relativeFrom="margin">
                        <wp:posOffset>2302815</wp:posOffset>
                      </wp:positionH>
                      <wp:positionV relativeFrom="paragraph">
                        <wp:posOffset>11430</wp:posOffset>
                      </wp:positionV>
                      <wp:extent cx="915670" cy="223520"/>
                      <wp:effectExtent l="0" t="0" r="0" b="5080"/>
                      <wp:wrapSquare wrapText="bothSides"/>
                      <wp:docPr id="1470345866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670" cy="223520"/>
                                <a:chOff x="0" y="0"/>
                                <a:chExt cx="916254" cy="2235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9534661" name="Imagen 7495346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">
                                  <a:duotone>
                                    <a:srgbClr val="4472C4">
                                      <a:shade val="45000"/>
                                      <a:satMod val="135000"/>
                                    </a:srgb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02259" y="0"/>
                                  <a:ext cx="213995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2230776" name="Imagen 104223077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">
                                  <a:duotone>
                                    <a:srgbClr val="4472C4">
                                      <a:shade val="45000"/>
                                      <a:satMod val="135000"/>
                                    </a:srgb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0858" y="43891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55712078" name="Imagen 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duotone>
                                    <a:srgbClr val="4472C4">
                                      <a:shade val="45000"/>
                                      <a:satMod val="135000"/>
                                    </a:srgb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6032" y="36576"/>
                                  <a:ext cx="17843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12083616" name="Imagen 16120836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duotone>
                                    <a:srgbClr val="4472C4">
                                      <a:shade val="45000"/>
                                      <a:satMod val="135000"/>
                                    </a:srgb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3891"/>
                                  <a:ext cx="17843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8533F7" id="Grupo 1" o:spid="_x0000_s1026" style="position:absolute;margin-left:181.3pt;margin-top:.9pt;width:72.1pt;height:17.6pt;z-index:251721728;mso-position-horizontal-relative:margin;mso-height-relative:margin" coordsize="9162,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749534661" o:spid="_x0000_s1027" type="#_x0000_t75" style="position:absolute;left:7022;width:2140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">
                        <v:imagedata r:id="rId6" o:title="" recolortarget="#1d4999"/>
                      </v:shape>
                      <v:shape id="Imagen 1042230776" o:spid="_x0000_s1028" type="#_x0000_t75" style="position:absolute;left:4608;top:438;width:179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">
                        <v:imagedata r:id="rId7" o:title="" recolortarget="#1d4999"/>
                      </v:shape>
                      <v:shape id="Imagen 63" o:spid="_x0000_s1029" type="#_x0000_t75" style="position:absolute;left:2560;top:365;width:1784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">
                        <v:imagedata r:id="rId8" o:title="" recolortarget="#1d4999"/>
                      </v:shape>
                      <v:shape id="Imagen 1612083616" o:spid="_x0000_s1030" type="#_x0000_t75" style="position:absolute;top:438;width:1784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">
                        <v:imagedata r:id="rId9" o:title="" recolortarget="#1d4999"/>
                      </v:shape>
                      <w10:wrap type="square" anchorx="margin"/>
                    </v:group>
                  </w:pict>
                </mc:Fallback>
              </mc:AlternateContent>
            </w:r>
            <w:r w:rsidR="00076361" w:rsidRPr="00712301">
              <w:rPr>
                <w:color w:val="FFFFFF"/>
                <w:sz w:val="14"/>
                <w:szCs w:val="14"/>
              </w:rPr>
              <w:t xml:space="preserve">Página </w: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0CD2D5" wp14:editId="7001398D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4657725</wp:posOffset>
                      </wp:positionV>
                      <wp:extent cx="1914525" cy="742950"/>
                      <wp:effectExtent l="0" t="0" r="9525" b="0"/>
                      <wp:wrapNone/>
                      <wp:docPr id="225" name="Forma libr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191452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D472C" id="Forma libre 225" o:spid="_x0000_s1026" style="position:absolute;margin-left:230.8pt;margin-top:366.75pt;width:150.75pt;height:58.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" path="m,l1914525,,,742950,,xe" fillcolor="#2c6eaa" stroked="f" strokeweight="1pt">
                      <v:stroke joinstyle="miter"/>
                      <v:path arrowok="t" o:connecttype="custom" o:connectlocs="0,0;191452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A09BFF1" wp14:editId="63158C24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4657725</wp:posOffset>
                      </wp:positionV>
                      <wp:extent cx="1914525" cy="742950"/>
                      <wp:effectExtent l="0" t="0" r="9525" b="0"/>
                      <wp:wrapNone/>
                      <wp:docPr id="226" name="Forma libr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191452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97C5E" id="Forma libre 226" o:spid="_x0000_s1026" style="position:absolute;margin-left:230.8pt;margin-top:366.75pt;width:150.75pt;height:58.5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" path="m,l1914525,,,742950,,xe" fillcolor="#2c6eaa" stroked="f" strokeweight="1pt">
                      <v:stroke joinstyle="miter"/>
                      <v:path arrowok="t" o:connecttype="custom" o:connectlocs="0,0;191452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CAE2A34" wp14:editId="5095E0A9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4657725</wp:posOffset>
                      </wp:positionV>
                      <wp:extent cx="1914525" cy="742950"/>
                      <wp:effectExtent l="0" t="0" r="9525" b="0"/>
                      <wp:wrapNone/>
                      <wp:docPr id="228" name="Forma libr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191452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6B0D8" id="Forma libre 228" o:spid="_x0000_s1026" style="position:absolute;margin-left:230.8pt;margin-top:366.75pt;width:150.75pt;height:58.5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" path="m,l1914525,,,742950,,xe" fillcolor="#2c6eaa" stroked="f" strokeweight="1pt">
                      <v:stroke joinstyle="miter"/>
                      <v:path arrowok="t" o:connecttype="custom" o:connectlocs="0,0;191452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0D89015" wp14:editId="2F1C438E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9324340</wp:posOffset>
                      </wp:positionV>
                      <wp:extent cx="3941445" cy="742950"/>
                      <wp:effectExtent l="0" t="0" r="1905" b="0"/>
                      <wp:wrapNone/>
                      <wp:docPr id="229" name="Forma libr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394144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2B7AD" id="Forma libre 229" o:spid="_x0000_s1026" style="position:absolute;margin-left:309.05pt;margin-top:734.2pt;width:310.35pt;height:58.5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" path="m,l1914525,,,742950,,xe" fillcolor="#2c6eaa" stroked="f" strokeweight="1pt">
                      <v:stroke joinstyle="miter"/>
                      <v:path arrowok="t" o:connecttype="custom" o:connectlocs="0,0;394144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A5874D3" wp14:editId="5E86C57A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4657725</wp:posOffset>
                      </wp:positionV>
                      <wp:extent cx="1914525" cy="742950"/>
                      <wp:effectExtent l="0" t="0" r="9525" b="0"/>
                      <wp:wrapNone/>
                      <wp:docPr id="230" name="Forma libr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191452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89D98" id="Forma libre 230" o:spid="_x0000_s1026" style="position:absolute;margin-left:230.8pt;margin-top:366.75pt;width:150.75pt;height:58.5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" path="m,l1914525,,,742950,,xe" fillcolor="#2c6eaa" stroked="f" strokeweight="1pt">
                      <v:stroke joinstyle="miter"/>
                      <v:path arrowok="t" o:connecttype="custom" o:connectlocs="0,0;191452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352B8B4" wp14:editId="4784B3FF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4657725</wp:posOffset>
                      </wp:positionV>
                      <wp:extent cx="1914525" cy="742950"/>
                      <wp:effectExtent l="0" t="0" r="9525" b="0"/>
                      <wp:wrapNone/>
                      <wp:docPr id="232" name="Forma libr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191452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D828F" id="Forma libre 232" o:spid="_x0000_s1026" style="position:absolute;margin-left:230.8pt;margin-top:366.75pt;width:150.75pt;height:58.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" path="m,l1914525,,,742950,,xe" fillcolor="#2c6eaa" stroked="f" strokeweight="1pt">
                      <v:stroke joinstyle="miter"/>
                      <v:path arrowok="t" o:connecttype="custom" o:connectlocs="0,0;191452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FA18F9" wp14:editId="3D9CF268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4657725</wp:posOffset>
                      </wp:positionV>
                      <wp:extent cx="1914525" cy="742950"/>
                      <wp:effectExtent l="0" t="0" r="9525" b="0"/>
                      <wp:wrapNone/>
                      <wp:docPr id="233" name="Forma libr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191452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3FD79" id="Forma libre 233" o:spid="_x0000_s1026" style="position:absolute;margin-left:230.8pt;margin-top:366.75pt;width:150.75pt;height:58.5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" path="m,l1914525,,,742950,,xe" fillcolor="#2c6eaa" stroked="f" strokeweight="1pt">
                      <v:stroke joinstyle="miter"/>
                      <v:path arrowok="t" o:connecttype="custom" o:connectlocs="0,0;191452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90C537A" wp14:editId="78EB4509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4657725</wp:posOffset>
                      </wp:positionV>
                      <wp:extent cx="1914525" cy="742950"/>
                      <wp:effectExtent l="0" t="0" r="9525" b="0"/>
                      <wp:wrapNone/>
                      <wp:docPr id="234" name="Forma libr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191452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1D08C" id="Forma libre 234" o:spid="_x0000_s1026" style="position:absolute;margin-left:230.8pt;margin-top:366.75pt;width:150.75pt;height:58.5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" path="m,l1914525,,,742950,,xe" fillcolor="#2c6eaa" stroked="f" strokeweight="1pt">
                      <v:stroke joinstyle="miter"/>
                      <v:path arrowok="t" o:connecttype="custom" o:connectlocs="0,0;191452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4C462AD" wp14:editId="2D0A8328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9324340</wp:posOffset>
                      </wp:positionV>
                      <wp:extent cx="3941445" cy="742950"/>
                      <wp:effectExtent l="0" t="0" r="1905" b="0"/>
                      <wp:wrapNone/>
                      <wp:docPr id="235" name="Forma libr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394144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8E839" id="Forma libre 235" o:spid="_x0000_s1026" style="position:absolute;margin-left:309.05pt;margin-top:734.2pt;width:310.35pt;height:58.5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" path="m,l1914525,,,742950,,xe" fillcolor="#2c6eaa" stroked="f" strokeweight="1pt">
                      <v:stroke joinstyle="miter"/>
                      <v:path arrowok="t" o:connecttype="custom" o:connectlocs="0,0;394144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565633" wp14:editId="16358CA4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9324340</wp:posOffset>
                      </wp:positionV>
                      <wp:extent cx="3941445" cy="742950"/>
                      <wp:effectExtent l="0" t="0" r="1905" b="0"/>
                      <wp:wrapNone/>
                      <wp:docPr id="236" name="Forma libr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394144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BB463" id="Forma libre 236" o:spid="_x0000_s1026" style="position:absolute;margin-left:309.05pt;margin-top:734.2pt;width:310.35pt;height:58.5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" path="m,l1914525,,,742950,,xe" fillcolor="#2c6eaa" stroked="f" strokeweight="1pt">
                      <v:stroke joinstyle="miter"/>
                      <v:path arrowok="t" o:connecttype="custom" o:connectlocs="0,0;394144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612634" wp14:editId="6D035C53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9324340</wp:posOffset>
                      </wp:positionV>
                      <wp:extent cx="3941445" cy="742950"/>
                      <wp:effectExtent l="0" t="0" r="1905" b="0"/>
                      <wp:wrapNone/>
                      <wp:docPr id="237" name="Forma libr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394144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9886B" id="Forma libre 237" o:spid="_x0000_s1026" style="position:absolute;margin-left:309.05pt;margin-top:734.2pt;width:310.35pt;height:58.5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" path="m,l1914525,,,742950,,xe" fillcolor="#2c6eaa" stroked="f" strokeweight="1pt">
                      <v:stroke joinstyle="miter"/>
                      <v:path arrowok="t" o:connecttype="custom" o:connectlocs="0,0;394144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F9C846" wp14:editId="6D850376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9324340</wp:posOffset>
                      </wp:positionV>
                      <wp:extent cx="3941445" cy="742950"/>
                      <wp:effectExtent l="0" t="0" r="1905" b="0"/>
                      <wp:wrapNone/>
                      <wp:docPr id="238" name="Forma libr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394144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00ECE" id="Forma libre 238" o:spid="_x0000_s1026" style="position:absolute;margin-left:309.05pt;margin-top:734.2pt;width:310.35pt;height:58.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" path="m,l1914525,,,742950,,xe" fillcolor="#2c6eaa" stroked="f" strokeweight="1pt">
                      <v:stroke joinstyle="miter"/>
                      <v:path arrowok="t" o:connecttype="custom" o:connectlocs="0,0;394144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E2C480" wp14:editId="70991513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9324340</wp:posOffset>
                      </wp:positionV>
                      <wp:extent cx="3941445" cy="742950"/>
                      <wp:effectExtent l="0" t="0" r="1905" b="0"/>
                      <wp:wrapNone/>
                      <wp:docPr id="239" name="Forma libr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394144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D733E" id="Forma libre 239" o:spid="_x0000_s1026" style="position:absolute;margin-left:309.05pt;margin-top:734.2pt;width:310.35pt;height:58.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" path="m,l1914525,,,742950,,xe" fillcolor="#2c6eaa" stroked="f" strokeweight="1pt">
                      <v:stroke joinstyle="miter"/>
                      <v:path arrowok="t" o:connecttype="custom" o:connectlocs="0,0;394144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BCA6B0B" wp14:editId="5F7969A0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9324340</wp:posOffset>
                      </wp:positionV>
                      <wp:extent cx="3941445" cy="742950"/>
                      <wp:effectExtent l="0" t="0" r="1905" b="0"/>
                      <wp:wrapNone/>
                      <wp:docPr id="240" name="Forma libr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394144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A217A" id="Forma libre 240" o:spid="_x0000_s1026" style="position:absolute;margin-left:309.05pt;margin-top:734.2pt;width:310.35pt;height:58.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" path="m,l1914525,,,742950,,xe" fillcolor="#2c6eaa" stroked="f" strokeweight="1pt">
                      <v:stroke joinstyle="miter"/>
                      <v:path arrowok="t" o:connecttype="custom" o:connectlocs="0,0;394144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D5F6CA" wp14:editId="5E699127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9324340</wp:posOffset>
                      </wp:positionV>
                      <wp:extent cx="3941445" cy="742950"/>
                      <wp:effectExtent l="0" t="0" r="1905" b="0"/>
                      <wp:wrapNone/>
                      <wp:docPr id="241" name="Forma libr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394144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7AEA0" id="Forma libre 241" o:spid="_x0000_s1026" style="position:absolute;margin-left:309.05pt;margin-top:734.2pt;width:310.35pt;height:58.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" path="m,l1914525,,,742950,,xe" fillcolor="#2c6eaa" stroked="f" strokeweight="1pt">
                      <v:stroke joinstyle="miter"/>
                      <v:path arrowok="t" o:connecttype="custom" o:connectlocs="0,0;394144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2F262FB" wp14:editId="77CBFA8B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9324340</wp:posOffset>
                      </wp:positionV>
                      <wp:extent cx="3941445" cy="742950"/>
                      <wp:effectExtent l="0" t="0" r="1905" b="0"/>
                      <wp:wrapNone/>
                      <wp:docPr id="242" name="Forma libr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394144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515D9" id="Forma libre 242" o:spid="_x0000_s1026" style="position:absolute;margin-left:309.05pt;margin-top:734.2pt;width:310.35pt;height:58.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" path="m,l1914525,,,742950,,xe" fillcolor="#2c6eaa" stroked="f" strokeweight="1pt">
                      <v:stroke joinstyle="miter"/>
                      <v:path arrowok="t" o:connecttype="custom" o:connectlocs="0,0;394144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7578BA6" wp14:editId="2495418A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9324340</wp:posOffset>
                      </wp:positionV>
                      <wp:extent cx="3941445" cy="742950"/>
                      <wp:effectExtent l="0" t="0" r="1905" b="0"/>
                      <wp:wrapNone/>
                      <wp:docPr id="243" name="Forma libr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394144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CAD62" id="Forma libre 243" o:spid="_x0000_s1026" style="position:absolute;margin-left:309.05pt;margin-top:734.2pt;width:310.35pt;height:58.5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" path="m,l1914525,,,742950,,xe" fillcolor="#2c6eaa" stroked="f" strokeweight="1pt">
                      <v:stroke joinstyle="miter"/>
                      <v:path arrowok="t" o:connecttype="custom" o:connectlocs="0,0;394144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D0003A2" wp14:editId="54980FAE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9324340</wp:posOffset>
                      </wp:positionV>
                      <wp:extent cx="3941445" cy="742950"/>
                      <wp:effectExtent l="0" t="0" r="1905" b="0"/>
                      <wp:wrapNone/>
                      <wp:docPr id="245" name="Forma libr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394144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D059C" id="Forma libre 245" o:spid="_x0000_s1026" style="position:absolute;margin-left:309.05pt;margin-top:734.2pt;width:310.35pt;height:58.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" path="m,l1914525,,,742950,,xe" fillcolor="#2c6eaa" stroked="f" strokeweight="1pt">
                      <v:stroke joinstyle="miter"/>
                      <v:path arrowok="t" o:connecttype="custom" o:connectlocs="0,0;394144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9E5808" wp14:editId="1DA4123C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9324340</wp:posOffset>
                      </wp:positionV>
                      <wp:extent cx="3941445" cy="742950"/>
                      <wp:effectExtent l="0" t="0" r="1905" b="0"/>
                      <wp:wrapNone/>
                      <wp:docPr id="246" name="Forma libr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394144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71DC7" id="Forma libre 246" o:spid="_x0000_s1026" style="position:absolute;margin-left:309.05pt;margin-top:734.2pt;width:310.35pt;height:58.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" path="m,l1914525,,,742950,,xe" fillcolor="#2c6eaa" stroked="f" strokeweight="1pt">
                      <v:stroke joinstyle="miter"/>
                      <v:path arrowok="t" o:connecttype="custom" o:connectlocs="0,0;394144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5C4DC8" wp14:editId="0220BE2A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9324340</wp:posOffset>
                      </wp:positionV>
                      <wp:extent cx="3941445" cy="742950"/>
                      <wp:effectExtent l="0" t="0" r="1905" b="0"/>
                      <wp:wrapNone/>
                      <wp:docPr id="247" name="Forma libr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394144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1A798" id="Forma libre 247" o:spid="_x0000_s1026" style="position:absolute;margin-left:309.05pt;margin-top:734.2pt;width:310.35pt;height:58.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" path="m,l1914525,,,742950,,xe" fillcolor="#2c6eaa" stroked="f" strokeweight="1pt">
                      <v:stroke joinstyle="miter"/>
                      <v:path arrowok="t" o:connecttype="custom" o:connectlocs="0,0;394144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D2BEFD4" wp14:editId="599C760D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9324340</wp:posOffset>
                      </wp:positionV>
                      <wp:extent cx="3941445" cy="742950"/>
                      <wp:effectExtent l="0" t="0" r="1905" b="0"/>
                      <wp:wrapNone/>
                      <wp:docPr id="248" name="Forma libr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394144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48F9C" id="Forma libre 248" o:spid="_x0000_s1026" style="position:absolute;margin-left:309.05pt;margin-top:734.2pt;width:310.35pt;height:58.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" path="m,l1914525,,,742950,,xe" fillcolor="#2c6eaa" stroked="f" strokeweight="1pt">
                      <v:stroke joinstyle="miter"/>
                      <v:path arrowok="t" o:connecttype="custom" o:connectlocs="0,0;394144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269BFFD" wp14:editId="0DF74300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9324340</wp:posOffset>
                      </wp:positionV>
                      <wp:extent cx="3941445" cy="742950"/>
                      <wp:effectExtent l="0" t="0" r="1905" b="0"/>
                      <wp:wrapNone/>
                      <wp:docPr id="249" name="Forma libr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394144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A8B18" id="Forma libre 249" o:spid="_x0000_s1026" style="position:absolute;margin-left:309.05pt;margin-top:734.2pt;width:310.35pt;height:58.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" path="m,l1914525,,,742950,,xe" fillcolor="#2c6eaa" stroked="f" strokeweight="1pt">
                      <v:stroke joinstyle="miter"/>
                      <v:path arrowok="t" o:connecttype="custom" o:connectlocs="0,0;3941445,0;0,742950;0,0" o:connectangles="0,0,0,0"/>
                    </v:shape>
                  </w:pict>
                </mc:Fallback>
              </mc:AlternateContent>
            </w:r>
            <w:r w:rsidR="0007636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1D214AA" wp14:editId="536FAA67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9324340</wp:posOffset>
                      </wp:positionV>
                      <wp:extent cx="3941445" cy="742950"/>
                      <wp:effectExtent l="0" t="0" r="1905" b="0"/>
                      <wp:wrapNone/>
                      <wp:docPr id="250" name="Forma libr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3941445" cy="742950"/>
                              </a:xfrm>
                              <a:custGeom>
                                <a:avLst/>
                                <a:gdLst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1914525 w 1914525"/>
                                  <a:gd name="connsiteY2" fmla="*/ 742950 h 742950"/>
                                  <a:gd name="connsiteX3" fmla="*/ 0 w 1914525"/>
                                  <a:gd name="connsiteY3" fmla="*/ 742950 h 742950"/>
                                  <a:gd name="connsiteX4" fmla="*/ 0 w 1914525"/>
                                  <a:gd name="connsiteY4" fmla="*/ 0 h 742950"/>
                                  <a:gd name="connsiteX0" fmla="*/ 0 w 1914525"/>
                                  <a:gd name="connsiteY0" fmla="*/ 0 h 742950"/>
                                  <a:gd name="connsiteX1" fmla="*/ 1914525 w 1914525"/>
                                  <a:gd name="connsiteY1" fmla="*/ 0 h 742950"/>
                                  <a:gd name="connsiteX2" fmla="*/ 0 w 1914525"/>
                                  <a:gd name="connsiteY2" fmla="*/ 742950 h 742950"/>
                                  <a:gd name="connsiteX3" fmla="*/ 0 w 1914525"/>
                                  <a:gd name="connsiteY3" fmla="*/ 0 h 742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14525" h="742950">
                                    <a:moveTo>
                                      <a:pt x="0" y="0"/>
                                    </a:moveTo>
                                    <a:lnTo>
                                      <a:pt x="1914525" y="0"/>
                                    </a:lnTo>
                                    <a:lnTo>
                                      <a:pt x="0" y="7429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C6EA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B164D" id="Forma libre 250" o:spid="_x0000_s1026" style="position:absolute;margin-left:309.05pt;margin-top:734.2pt;width:310.35pt;height:58.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145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" path="m,l1914525,,,742950,,xe" fillcolor="#2c6eaa" stroked="f" strokeweight="1pt">
                      <v:stroke joinstyle="miter"/>
                      <v:path arrowok="t" o:connecttype="custom" o:connectlocs="0,0;3941445,0;0,742950;0,0" o:connectangles="0,0,0,0"/>
                    </v:shape>
                  </w:pict>
                </mc:Fallback>
              </mc:AlternateContent>
            </w:r>
          </w:p>
        </w:sdtContent>
      </w:sdt>
    </w:sdtContent>
  </w:sdt>
  <w:p w14:paraId="60D4F2FA" w14:textId="6CC93EFB" w:rsidR="00076361" w:rsidRPr="00E002E8" w:rsidRDefault="00076361" w:rsidP="007F14A1">
    <w:pPr>
      <w:pStyle w:val="Piedepgina"/>
      <w:tabs>
        <w:tab w:val="clear" w:pos="8838"/>
      </w:tabs>
      <w:jc w:val="right"/>
      <w:rPr>
        <w:rFonts w:cs="Arial"/>
        <w:color w:val="FFFFFF" w:themeColor="background1"/>
        <w:sz w:val="16"/>
        <w:szCs w:val="16"/>
      </w:rPr>
    </w:pPr>
    <w:r>
      <w:rPr>
        <w:rFonts w:cs="Arial"/>
        <w:sz w:val="16"/>
        <w:szCs w:val="16"/>
      </w:rPr>
      <w:t xml:space="preserve"> </w:t>
    </w:r>
    <w:r w:rsidRPr="00F169B3">
      <w:rPr>
        <w:rFonts w:cs="Arial"/>
        <w:color w:val="FFFFFF" w:themeColor="background1"/>
        <w:sz w:val="16"/>
        <w:szCs w:val="16"/>
      </w:rPr>
      <w:t xml:space="preserve">Página </w:t>
    </w:r>
    <w:r w:rsidRPr="00F169B3">
      <w:rPr>
        <w:rFonts w:cs="Arial"/>
        <w:b/>
        <w:bCs/>
        <w:color w:val="FFFFFF" w:themeColor="background1"/>
        <w:sz w:val="16"/>
        <w:szCs w:val="16"/>
      </w:rPr>
      <w:fldChar w:fldCharType="begin"/>
    </w:r>
    <w:r w:rsidRPr="00F169B3">
      <w:rPr>
        <w:rFonts w:cs="Arial"/>
        <w:b/>
        <w:bCs/>
        <w:color w:val="FFFFFF" w:themeColor="background1"/>
        <w:sz w:val="16"/>
        <w:szCs w:val="16"/>
      </w:rPr>
      <w:instrText>PAGE</w:instrText>
    </w:r>
    <w:r w:rsidRPr="00F169B3">
      <w:rPr>
        <w:rFonts w:cs="Arial"/>
        <w:b/>
        <w:bCs/>
        <w:color w:val="FFFFFF" w:themeColor="background1"/>
        <w:sz w:val="16"/>
        <w:szCs w:val="16"/>
      </w:rPr>
      <w:fldChar w:fldCharType="separate"/>
    </w:r>
    <w:r w:rsidR="00943804">
      <w:rPr>
        <w:rFonts w:cs="Arial"/>
        <w:b/>
        <w:bCs/>
        <w:noProof/>
        <w:color w:val="FFFFFF" w:themeColor="background1"/>
        <w:sz w:val="16"/>
        <w:szCs w:val="16"/>
      </w:rPr>
      <w:t>4</w:t>
    </w:r>
    <w:r w:rsidRPr="00F169B3">
      <w:rPr>
        <w:rFonts w:cs="Arial"/>
        <w:b/>
        <w:bCs/>
        <w:color w:val="FFFFFF" w:themeColor="background1"/>
        <w:sz w:val="16"/>
        <w:szCs w:val="16"/>
      </w:rPr>
      <w:fldChar w:fldCharType="end"/>
    </w:r>
    <w:r w:rsidRPr="00F169B3">
      <w:rPr>
        <w:rFonts w:cs="Arial"/>
        <w:color w:val="FFFFFF" w:themeColor="background1"/>
        <w:sz w:val="16"/>
        <w:szCs w:val="16"/>
      </w:rPr>
      <w:t xml:space="preserve"> de </w:t>
    </w:r>
    <w:r w:rsidRPr="00F169B3">
      <w:rPr>
        <w:rFonts w:cs="Arial"/>
        <w:b/>
        <w:bCs/>
        <w:color w:val="FFFFFF" w:themeColor="background1"/>
        <w:sz w:val="16"/>
        <w:szCs w:val="16"/>
      </w:rPr>
      <w:fldChar w:fldCharType="begin"/>
    </w:r>
    <w:r w:rsidRPr="00F169B3">
      <w:rPr>
        <w:rFonts w:cs="Arial"/>
        <w:b/>
        <w:bCs/>
        <w:color w:val="FFFFFF" w:themeColor="background1"/>
        <w:sz w:val="16"/>
        <w:szCs w:val="16"/>
      </w:rPr>
      <w:instrText>NUMPAGES</w:instrText>
    </w:r>
    <w:r w:rsidRPr="00F169B3">
      <w:rPr>
        <w:rFonts w:cs="Arial"/>
        <w:b/>
        <w:bCs/>
        <w:color w:val="FFFFFF" w:themeColor="background1"/>
        <w:sz w:val="16"/>
        <w:szCs w:val="16"/>
      </w:rPr>
      <w:fldChar w:fldCharType="separate"/>
    </w:r>
    <w:r w:rsidR="00943804">
      <w:rPr>
        <w:rFonts w:cs="Arial"/>
        <w:b/>
        <w:bCs/>
        <w:noProof/>
        <w:color w:val="FFFFFF" w:themeColor="background1"/>
        <w:sz w:val="16"/>
        <w:szCs w:val="16"/>
      </w:rPr>
      <w:t>5</w:t>
    </w:r>
    <w:r w:rsidRPr="00F169B3">
      <w:rPr>
        <w:rFonts w:cs="Arial"/>
        <w:b/>
        <w:bCs/>
        <w:color w:val="FFFFFF" w:themeColor="background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D6C86" w14:textId="77777777" w:rsidR="00FB66DA" w:rsidRDefault="00FB66DA" w:rsidP="00E002E8">
      <w:pPr>
        <w:spacing w:after="0"/>
      </w:pPr>
      <w:r>
        <w:separator/>
      </w:r>
    </w:p>
  </w:footnote>
  <w:footnote w:type="continuationSeparator" w:id="0">
    <w:p w14:paraId="1BA7D132" w14:textId="77777777" w:rsidR="00FB66DA" w:rsidRDefault="00FB66DA" w:rsidP="00E002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2467" w14:textId="4D1434FF" w:rsidR="00271B60" w:rsidRDefault="0096003C" w:rsidP="00271B60">
    <w:pPr>
      <w:pStyle w:val="Encabezado"/>
      <w:jc w:val="both"/>
    </w:pPr>
    <w:r w:rsidRPr="00627D71">
      <w:rPr>
        <w:rFonts w:ascii="Arial" w:hAnsi="Arial" w:cs="Arial"/>
        <w:b/>
        <w:bCs/>
        <w:i/>
        <w:iCs/>
        <w:noProof/>
        <w:color w:val="0070C0"/>
        <w:sz w:val="16"/>
        <w:szCs w:val="16"/>
        <w:lang w:val="es-ES_tradnl"/>
      </w:rPr>
      <w:drawing>
        <wp:anchor distT="0" distB="0" distL="114300" distR="114300" simplePos="0" relativeHeight="251723776" behindDoc="0" locked="0" layoutInCell="1" allowOverlap="1" wp14:anchorId="3398AEE6" wp14:editId="3C52564A">
          <wp:simplePos x="0" y="0"/>
          <wp:positionH relativeFrom="margin">
            <wp:posOffset>-833755</wp:posOffset>
          </wp:positionH>
          <wp:positionV relativeFrom="paragraph">
            <wp:posOffset>250520</wp:posOffset>
          </wp:positionV>
          <wp:extent cx="321869" cy="345772"/>
          <wp:effectExtent l="0" t="0" r="2540" b="0"/>
          <wp:wrapNone/>
          <wp:docPr id="1016142092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495016" name="Imagen 1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69" cy="345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F46C7B" w14:textId="7C0F362E" w:rsidR="0096003C" w:rsidRPr="0096003C" w:rsidRDefault="0096003C" w:rsidP="0096003C">
    <w:pPr>
      <w:pStyle w:val="Citadestacada"/>
      <w:spacing w:before="0" w:after="0"/>
      <w:ind w:left="-1418" w:right="-1368"/>
      <w:jc w:val="right"/>
      <w:rPr>
        <w:rFonts w:ascii="Arial" w:hAnsi="Arial" w:cs="Arial"/>
        <w:b/>
        <w:bCs/>
        <w:i w:val="0"/>
        <w:iCs w:val="0"/>
      </w:rPr>
    </w:pPr>
    <w:r>
      <w:rPr>
        <w:rFonts w:ascii="Arial" w:hAnsi="Arial" w:cs="Arial"/>
        <w:b/>
        <w:bCs/>
        <w:i w:val="0"/>
        <w:iCs w:val="0"/>
      </w:rPr>
      <w:t xml:space="preserve">Revisión Preliminar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1177"/>
    <w:multiLevelType w:val="hybridMultilevel"/>
    <w:tmpl w:val="564279A4"/>
    <w:lvl w:ilvl="0" w:tplc="1C229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C60"/>
    <w:multiLevelType w:val="hybridMultilevel"/>
    <w:tmpl w:val="8C7CDB34"/>
    <w:lvl w:ilvl="0" w:tplc="D3AE5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2904"/>
    <w:multiLevelType w:val="hybridMultilevel"/>
    <w:tmpl w:val="38BCD5D8"/>
    <w:lvl w:ilvl="0" w:tplc="8056F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50B7"/>
    <w:multiLevelType w:val="hybridMultilevel"/>
    <w:tmpl w:val="8E2463C8"/>
    <w:lvl w:ilvl="0" w:tplc="8BC2F182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  <w:color w:val="0070C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D5D71"/>
    <w:multiLevelType w:val="hybridMultilevel"/>
    <w:tmpl w:val="622803C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95D31"/>
    <w:multiLevelType w:val="hybridMultilevel"/>
    <w:tmpl w:val="0F627CFE"/>
    <w:lvl w:ilvl="0" w:tplc="954AC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10BC9"/>
    <w:multiLevelType w:val="hybridMultilevel"/>
    <w:tmpl w:val="4F7E1F94"/>
    <w:lvl w:ilvl="0" w:tplc="171291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F22AE"/>
    <w:multiLevelType w:val="hybridMultilevel"/>
    <w:tmpl w:val="4E1CEC7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9196B"/>
    <w:multiLevelType w:val="hybridMultilevel"/>
    <w:tmpl w:val="9EFCD7E0"/>
    <w:lvl w:ilvl="0" w:tplc="D2CC628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4" w:hanging="360"/>
      </w:pPr>
    </w:lvl>
    <w:lvl w:ilvl="2" w:tplc="080A001B" w:tentative="1">
      <w:start w:val="1"/>
      <w:numFmt w:val="lowerRoman"/>
      <w:lvlText w:val="%3."/>
      <w:lvlJc w:val="right"/>
      <w:pPr>
        <w:ind w:left="1824" w:hanging="180"/>
      </w:pPr>
    </w:lvl>
    <w:lvl w:ilvl="3" w:tplc="080A000F" w:tentative="1">
      <w:start w:val="1"/>
      <w:numFmt w:val="decimal"/>
      <w:lvlText w:val="%4."/>
      <w:lvlJc w:val="left"/>
      <w:pPr>
        <w:ind w:left="2544" w:hanging="360"/>
      </w:pPr>
    </w:lvl>
    <w:lvl w:ilvl="4" w:tplc="080A0019" w:tentative="1">
      <w:start w:val="1"/>
      <w:numFmt w:val="lowerLetter"/>
      <w:lvlText w:val="%5."/>
      <w:lvlJc w:val="left"/>
      <w:pPr>
        <w:ind w:left="3264" w:hanging="360"/>
      </w:pPr>
    </w:lvl>
    <w:lvl w:ilvl="5" w:tplc="080A001B" w:tentative="1">
      <w:start w:val="1"/>
      <w:numFmt w:val="lowerRoman"/>
      <w:lvlText w:val="%6."/>
      <w:lvlJc w:val="right"/>
      <w:pPr>
        <w:ind w:left="3984" w:hanging="180"/>
      </w:pPr>
    </w:lvl>
    <w:lvl w:ilvl="6" w:tplc="080A000F" w:tentative="1">
      <w:start w:val="1"/>
      <w:numFmt w:val="decimal"/>
      <w:lvlText w:val="%7."/>
      <w:lvlJc w:val="left"/>
      <w:pPr>
        <w:ind w:left="4704" w:hanging="360"/>
      </w:pPr>
    </w:lvl>
    <w:lvl w:ilvl="7" w:tplc="080A0019" w:tentative="1">
      <w:start w:val="1"/>
      <w:numFmt w:val="lowerLetter"/>
      <w:lvlText w:val="%8."/>
      <w:lvlJc w:val="left"/>
      <w:pPr>
        <w:ind w:left="5424" w:hanging="360"/>
      </w:pPr>
    </w:lvl>
    <w:lvl w:ilvl="8" w:tplc="080A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 w15:restartNumberingAfterBreak="0">
    <w:nsid w:val="3C3A3E5D"/>
    <w:multiLevelType w:val="hybridMultilevel"/>
    <w:tmpl w:val="8CE482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35B16"/>
    <w:multiLevelType w:val="hybridMultilevel"/>
    <w:tmpl w:val="2FEA92FE"/>
    <w:lvl w:ilvl="0" w:tplc="8BC2F1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70C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B55EB"/>
    <w:multiLevelType w:val="hybridMultilevel"/>
    <w:tmpl w:val="72A0D172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5127D"/>
    <w:multiLevelType w:val="hybridMultilevel"/>
    <w:tmpl w:val="90569E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0003F"/>
    <w:multiLevelType w:val="hybridMultilevel"/>
    <w:tmpl w:val="FCD88436"/>
    <w:lvl w:ilvl="0" w:tplc="9DD43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47F5C"/>
    <w:multiLevelType w:val="hybridMultilevel"/>
    <w:tmpl w:val="1326EC18"/>
    <w:lvl w:ilvl="0" w:tplc="E1DE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E26D9"/>
    <w:multiLevelType w:val="hybridMultilevel"/>
    <w:tmpl w:val="138C2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963B7"/>
    <w:multiLevelType w:val="hybridMultilevel"/>
    <w:tmpl w:val="0674DF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53814"/>
    <w:multiLevelType w:val="hybridMultilevel"/>
    <w:tmpl w:val="088C5E3C"/>
    <w:lvl w:ilvl="0" w:tplc="8BC2F1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70C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62893"/>
    <w:multiLevelType w:val="hybridMultilevel"/>
    <w:tmpl w:val="6E066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E4BD5"/>
    <w:multiLevelType w:val="hybridMultilevel"/>
    <w:tmpl w:val="705254B0"/>
    <w:lvl w:ilvl="0" w:tplc="3E70B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50072">
    <w:abstractNumId w:val="5"/>
  </w:num>
  <w:num w:numId="2" w16cid:durableId="588347273">
    <w:abstractNumId w:val="18"/>
  </w:num>
  <w:num w:numId="3" w16cid:durableId="628511968">
    <w:abstractNumId w:val="19"/>
  </w:num>
  <w:num w:numId="4" w16cid:durableId="60686405">
    <w:abstractNumId w:val="0"/>
  </w:num>
  <w:num w:numId="5" w16cid:durableId="299042605">
    <w:abstractNumId w:val="2"/>
  </w:num>
  <w:num w:numId="6" w16cid:durableId="510338343">
    <w:abstractNumId w:val="13"/>
  </w:num>
  <w:num w:numId="7" w16cid:durableId="791745610">
    <w:abstractNumId w:val="14"/>
  </w:num>
  <w:num w:numId="8" w16cid:durableId="1803888984">
    <w:abstractNumId w:val="4"/>
  </w:num>
  <w:num w:numId="9" w16cid:durableId="774448555">
    <w:abstractNumId w:val="6"/>
  </w:num>
  <w:num w:numId="10" w16cid:durableId="1496920491">
    <w:abstractNumId w:val="3"/>
  </w:num>
  <w:num w:numId="11" w16cid:durableId="668752494">
    <w:abstractNumId w:val="17"/>
  </w:num>
  <w:num w:numId="12" w16cid:durableId="2144032051">
    <w:abstractNumId w:val="10"/>
  </w:num>
  <w:num w:numId="13" w16cid:durableId="1629621681">
    <w:abstractNumId w:val="15"/>
  </w:num>
  <w:num w:numId="14" w16cid:durableId="500631873">
    <w:abstractNumId w:val="1"/>
  </w:num>
  <w:num w:numId="15" w16cid:durableId="1039623984">
    <w:abstractNumId w:val="7"/>
  </w:num>
  <w:num w:numId="16" w16cid:durableId="875847185">
    <w:abstractNumId w:val="9"/>
  </w:num>
  <w:num w:numId="17" w16cid:durableId="161895122">
    <w:abstractNumId w:val="8"/>
  </w:num>
  <w:num w:numId="18" w16cid:durableId="1261185685">
    <w:abstractNumId w:val="11"/>
  </w:num>
  <w:num w:numId="19" w16cid:durableId="2045516713">
    <w:abstractNumId w:val="16"/>
  </w:num>
  <w:num w:numId="20" w16cid:durableId="4175580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E8"/>
    <w:rsid w:val="000003A2"/>
    <w:rsid w:val="00004E56"/>
    <w:rsid w:val="0001214F"/>
    <w:rsid w:val="00017BED"/>
    <w:rsid w:val="00020D87"/>
    <w:rsid w:val="000219BC"/>
    <w:rsid w:val="00024449"/>
    <w:rsid w:val="00026B39"/>
    <w:rsid w:val="000277B2"/>
    <w:rsid w:val="00030509"/>
    <w:rsid w:val="00030967"/>
    <w:rsid w:val="000325B3"/>
    <w:rsid w:val="00035CBA"/>
    <w:rsid w:val="00044CBE"/>
    <w:rsid w:val="0004661F"/>
    <w:rsid w:val="000472E8"/>
    <w:rsid w:val="000612FB"/>
    <w:rsid w:val="00066A02"/>
    <w:rsid w:val="00071070"/>
    <w:rsid w:val="00071FAC"/>
    <w:rsid w:val="00076361"/>
    <w:rsid w:val="00080631"/>
    <w:rsid w:val="00083B44"/>
    <w:rsid w:val="00084A12"/>
    <w:rsid w:val="000921CA"/>
    <w:rsid w:val="000930AB"/>
    <w:rsid w:val="000979EA"/>
    <w:rsid w:val="000A32F9"/>
    <w:rsid w:val="000A392B"/>
    <w:rsid w:val="000A5773"/>
    <w:rsid w:val="000A70A3"/>
    <w:rsid w:val="000B1926"/>
    <w:rsid w:val="000B4EB7"/>
    <w:rsid w:val="000B7F04"/>
    <w:rsid w:val="000C7737"/>
    <w:rsid w:val="000D0354"/>
    <w:rsid w:val="000D444F"/>
    <w:rsid w:val="000D748F"/>
    <w:rsid w:val="000F2933"/>
    <w:rsid w:val="000F57FA"/>
    <w:rsid w:val="0010054B"/>
    <w:rsid w:val="00103E48"/>
    <w:rsid w:val="00106347"/>
    <w:rsid w:val="00112C25"/>
    <w:rsid w:val="001153F7"/>
    <w:rsid w:val="00121F30"/>
    <w:rsid w:val="00123CC6"/>
    <w:rsid w:val="00127588"/>
    <w:rsid w:val="001354D4"/>
    <w:rsid w:val="001411AB"/>
    <w:rsid w:val="00141394"/>
    <w:rsid w:val="001430A4"/>
    <w:rsid w:val="0015466A"/>
    <w:rsid w:val="00154F34"/>
    <w:rsid w:val="00161091"/>
    <w:rsid w:val="00166DC6"/>
    <w:rsid w:val="00175CDC"/>
    <w:rsid w:val="00181592"/>
    <w:rsid w:val="0018538F"/>
    <w:rsid w:val="0018731A"/>
    <w:rsid w:val="00187EE8"/>
    <w:rsid w:val="00194E0F"/>
    <w:rsid w:val="00197BCC"/>
    <w:rsid w:val="001A19F2"/>
    <w:rsid w:val="001A3C2A"/>
    <w:rsid w:val="001A68A8"/>
    <w:rsid w:val="001A79C0"/>
    <w:rsid w:val="001B13F0"/>
    <w:rsid w:val="001B34ED"/>
    <w:rsid w:val="001C36C9"/>
    <w:rsid w:val="001D1749"/>
    <w:rsid w:val="001E5F38"/>
    <w:rsid w:val="001F1293"/>
    <w:rsid w:val="001F3582"/>
    <w:rsid w:val="001F3A0C"/>
    <w:rsid w:val="001F5F9A"/>
    <w:rsid w:val="001F6172"/>
    <w:rsid w:val="0020036F"/>
    <w:rsid w:val="00206F04"/>
    <w:rsid w:val="00212B5D"/>
    <w:rsid w:val="002159AA"/>
    <w:rsid w:val="00215FBB"/>
    <w:rsid w:val="00215FBD"/>
    <w:rsid w:val="00216CCD"/>
    <w:rsid w:val="00221F32"/>
    <w:rsid w:val="0022485F"/>
    <w:rsid w:val="00226C3C"/>
    <w:rsid w:val="0023336D"/>
    <w:rsid w:val="002342B2"/>
    <w:rsid w:val="002359F9"/>
    <w:rsid w:val="00236A65"/>
    <w:rsid w:val="00242F92"/>
    <w:rsid w:val="002431F4"/>
    <w:rsid w:val="00243CB4"/>
    <w:rsid w:val="00255872"/>
    <w:rsid w:val="00260665"/>
    <w:rsid w:val="0026794C"/>
    <w:rsid w:val="00271B60"/>
    <w:rsid w:val="00274BCB"/>
    <w:rsid w:val="00275D0B"/>
    <w:rsid w:val="00281733"/>
    <w:rsid w:val="00284101"/>
    <w:rsid w:val="00286B46"/>
    <w:rsid w:val="0029363A"/>
    <w:rsid w:val="00296C6A"/>
    <w:rsid w:val="00297F07"/>
    <w:rsid w:val="002A62D7"/>
    <w:rsid w:val="002B3ECB"/>
    <w:rsid w:val="002B7232"/>
    <w:rsid w:val="002C349F"/>
    <w:rsid w:val="002C68AD"/>
    <w:rsid w:val="002D09C8"/>
    <w:rsid w:val="002D0DD2"/>
    <w:rsid w:val="002D4D6E"/>
    <w:rsid w:val="002E1BB7"/>
    <w:rsid w:val="002F60BF"/>
    <w:rsid w:val="0030079D"/>
    <w:rsid w:val="00312003"/>
    <w:rsid w:val="003127A8"/>
    <w:rsid w:val="00313081"/>
    <w:rsid w:val="00315384"/>
    <w:rsid w:val="00325418"/>
    <w:rsid w:val="00325BD2"/>
    <w:rsid w:val="00345CDE"/>
    <w:rsid w:val="00346E1D"/>
    <w:rsid w:val="00347221"/>
    <w:rsid w:val="00351657"/>
    <w:rsid w:val="003535FF"/>
    <w:rsid w:val="00353CCD"/>
    <w:rsid w:val="003636A2"/>
    <w:rsid w:val="00363C97"/>
    <w:rsid w:val="00366111"/>
    <w:rsid w:val="003728C5"/>
    <w:rsid w:val="00382D12"/>
    <w:rsid w:val="00383AD3"/>
    <w:rsid w:val="00386C01"/>
    <w:rsid w:val="00390DC5"/>
    <w:rsid w:val="003955FC"/>
    <w:rsid w:val="00397BBD"/>
    <w:rsid w:val="003A1422"/>
    <w:rsid w:val="003A7850"/>
    <w:rsid w:val="003B5D00"/>
    <w:rsid w:val="003D5D1B"/>
    <w:rsid w:val="003D61B6"/>
    <w:rsid w:val="003E468E"/>
    <w:rsid w:val="003E759F"/>
    <w:rsid w:val="003F121B"/>
    <w:rsid w:val="003F1804"/>
    <w:rsid w:val="003F4E88"/>
    <w:rsid w:val="003F51B8"/>
    <w:rsid w:val="003F7EBA"/>
    <w:rsid w:val="00401818"/>
    <w:rsid w:val="00403CAF"/>
    <w:rsid w:val="00403D7C"/>
    <w:rsid w:val="00406452"/>
    <w:rsid w:val="00410E1C"/>
    <w:rsid w:val="00412CF9"/>
    <w:rsid w:val="00422CF1"/>
    <w:rsid w:val="00423349"/>
    <w:rsid w:val="00430764"/>
    <w:rsid w:val="00437F45"/>
    <w:rsid w:val="00444494"/>
    <w:rsid w:val="004516F0"/>
    <w:rsid w:val="00461B86"/>
    <w:rsid w:val="0046543F"/>
    <w:rsid w:val="00467EEA"/>
    <w:rsid w:val="00477E3B"/>
    <w:rsid w:val="00487186"/>
    <w:rsid w:val="004A1744"/>
    <w:rsid w:val="004A5F36"/>
    <w:rsid w:val="004B440F"/>
    <w:rsid w:val="004B62D8"/>
    <w:rsid w:val="004C1B23"/>
    <w:rsid w:val="004C6848"/>
    <w:rsid w:val="004D6114"/>
    <w:rsid w:val="004E7488"/>
    <w:rsid w:val="004E796C"/>
    <w:rsid w:val="004F0A2B"/>
    <w:rsid w:val="004F1C85"/>
    <w:rsid w:val="004F5E6E"/>
    <w:rsid w:val="00506A74"/>
    <w:rsid w:val="0051044D"/>
    <w:rsid w:val="00511187"/>
    <w:rsid w:val="00525EE9"/>
    <w:rsid w:val="005267D9"/>
    <w:rsid w:val="00532B67"/>
    <w:rsid w:val="00532D67"/>
    <w:rsid w:val="005336DD"/>
    <w:rsid w:val="00535DA9"/>
    <w:rsid w:val="00540B0E"/>
    <w:rsid w:val="00541EEC"/>
    <w:rsid w:val="00543025"/>
    <w:rsid w:val="00545BF4"/>
    <w:rsid w:val="00562411"/>
    <w:rsid w:val="00566383"/>
    <w:rsid w:val="0057250D"/>
    <w:rsid w:val="00572EBB"/>
    <w:rsid w:val="00573E9E"/>
    <w:rsid w:val="005811EF"/>
    <w:rsid w:val="005919DC"/>
    <w:rsid w:val="00591AD1"/>
    <w:rsid w:val="005945FE"/>
    <w:rsid w:val="00595993"/>
    <w:rsid w:val="005B7E2B"/>
    <w:rsid w:val="005C03D8"/>
    <w:rsid w:val="005C0EF2"/>
    <w:rsid w:val="005C121F"/>
    <w:rsid w:val="005C2466"/>
    <w:rsid w:val="005D604F"/>
    <w:rsid w:val="005E0F49"/>
    <w:rsid w:val="005E12AF"/>
    <w:rsid w:val="005E1B9C"/>
    <w:rsid w:val="005E7D04"/>
    <w:rsid w:val="005F1497"/>
    <w:rsid w:val="00601E2A"/>
    <w:rsid w:val="00606319"/>
    <w:rsid w:val="00610AEA"/>
    <w:rsid w:val="00611242"/>
    <w:rsid w:val="00614764"/>
    <w:rsid w:val="00620DD7"/>
    <w:rsid w:val="00625419"/>
    <w:rsid w:val="00627530"/>
    <w:rsid w:val="00635DFF"/>
    <w:rsid w:val="006364AA"/>
    <w:rsid w:val="00636C72"/>
    <w:rsid w:val="006423F9"/>
    <w:rsid w:val="00656273"/>
    <w:rsid w:val="00664FEF"/>
    <w:rsid w:val="00667640"/>
    <w:rsid w:val="00670A88"/>
    <w:rsid w:val="00675609"/>
    <w:rsid w:val="006764BC"/>
    <w:rsid w:val="00676E96"/>
    <w:rsid w:val="00681DEE"/>
    <w:rsid w:val="00693457"/>
    <w:rsid w:val="00694024"/>
    <w:rsid w:val="006A4195"/>
    <w:rsid w:val="006B0E2A"/>
    <w:rsid w:val="006C10F7"/>
    <w:rsid w:val="006C17B8"/>
    <w:rsid w:val="006C28ED"/>
    <w:rsid w:val="006D6E17"/>
    <w:rsid w:val="006F08AC"/>
    <w:rsid w:val="006F1606"/>
    <w:rsid w:val="006F5745"/>
    <w:rsid w:val="007121F1"/>
    <w:rsid w:val="00715592"/>
    <w:rsid w:val="00720BEA"/>
    <w:rsid w:val="00735D3F"/>
    <w:rsid w:val="007420DE"/>
    <w:rsid w:val="00745DCD"/>
    <w:rsid w:val="00747043"/>
    <w:rsid w:val="007512C6"/>
    <w:rsid w:val="0075310C"/>
    <w:rsid w:val="00757791"/>
    <w:rsid w:val="00761BA4"/>
    <w:rsid w:val="00762201"/>
    <w:rsid w:val="00764E23"/>
    <w:rsid w:val="00766610"/>
    <w:rsid w:val="007722A8"/>
    <w:rsid w:val="0077262F"/>
    <w:rsid w:val="00774103"/>
    <w:rsid w:val="007911E5"/>
    <w:rsid w:val="00794FB5"/>
    <w:rsid w:val="007A69BD"/>
    <w:rsid w:val="007A79B7"/>
    <w:rsid w:val="007B36DA"/>
    <w:rsid w:val="007B3A04"/>
    <w:rsid w:val="007C2930"/>
    <w:rsid w:val="007C45F8"/>
    <w:rsid w:val="007E1694"/>
    <w:rsid w:val="007E7891"/>
    <w:rsid w:val="007F14A1"/>
    <w:rsid w:val="007F5A27"/>
    <w:rsid w:val="00802343"/>
    <w:rsid w:val="00803316"/>
    <w:rsid w:val="00805987"/>
    <w:rsid w:val="0081627D"/>
    <w:rsid w:val="0081743D"/>
    <w:rsid w:val="00835E5B"/>
    <w:rsid w:val="00845F0F"/>
    <w:rsid w:val="0084604F"/>
    <w:rsid w:val="00847EAA"/>
    <w:rsid w:val="00850998"/>
    <w:rsid w:val="00852F4E"/>
    <w:rsid w:val="00853B6A"/>
    <w:rsid w:val="008559E0"/>
    <w:rsid w:val="00856038"/>
    <w:rsid w:val="00861C81"/>
    <w:rsid w:val="0086228B"/>
    <w:rsid w:val="00866672"/>
    <w:rsid w:val="00880A0E"/>
    <w:rsid w:val="00886EF1"/>
    <w:rsid w:val="0089032A"/>
    <w:rsid w:val="008905AA"/>
    <w:rsid w:val="00893F8C"/>
    <w:rsid w:val="00895D84"/>
    <w:rsid w:val="0089600E"/>
    <w:rsid w:val="008964F0"/>
    <w:rsid w:val="008B1317"/>
    <w:rsid w:val="008B144A"/>
    <w:rsid w:val="008B1833"/>
    <w:rsid w:val="008C3949"/>
    <w:rsid w:val="008E1487"/>
    <w:rsid w:val="008E1631"/>
    <w:rsid w:val="008E2EEA"/>
    <w:rsid w:val="008E33C7"/>
    <w:rsid w:val="008E78E4"/>
    <w:rsid w:val="00900C28"/>
    <w:rsid w:val="009017AD"/>
    <w:rsid w:val="009024CC"/>
    <w:rsid w:val="0090572D"/>
    <w:rsid w:val="009062E7"/>
    <w:rsid w:val="009137BC"/>
    <w:rsid w:val="00914E1A"/>
    <w:rsid w:val="00916B4C"/>
    <w:rsid w:val="00921546"/>
    <w:rsid w:val="00923676"/>
    <w:rsid w:val="00927731"/>
    <w:rsid w:val="00932505"/>
    <w:rsid w:val="009347C2"/>
    <w:rsid w:val="0093579C"/>
    <w:rsid w:val="00937321"/>
    <w:rsid w:val="00940CBD"/>
    <w:rsid w:val="00943804"/>
    <w:rsid w:val="00945E81"/>
    <w:rsid w:val="00956639"/>
    <w:rsid w:val="00957D50"/>
    <w:rsid w:val="00957EDC"/>
    <w:rsid w:val="0096003C"/>
    <w:rsid w:val="009619BC"/>
    <w:rsid w:val="0096331E"/>
    <w:rsid w:val="00964576"/>
    <w:rsid w:val="00967FFD"/>
    <w:rsid w:val="009779A6"/>
    <w:rsid w:val="00994A44"/>
    <w:rsid w:val="00997369"/>
    <w:rsid w:val="009A27D3"/>
    <w:rsid w:val="009A51BA"/>
    <w:rsid w:val="009A51BC"/>
    <w:rsid w:val="009A5310"/>
    <w:rsid w:val="009A5373"/>
    <w:rsid w:val="009A5469"/>
    <w:rsid w:val="009A5ED1"/>
    <w:rsid w:val="009B3AF4"/>
    <w:rsid w:val="009B3E93"/>
    <w:rsid w:val="009B5CC3"/>
    <w:rsid w:val="009D5845"/>
    <w:rsid w:val="009E0423"/>
    <w:rsid w:val="009E2AC8"/>
    <w:rsid w:val="009E4A47"/>
    <w:rsid w:val="009F03A9"/>
    <w:rsid w:val="009F4FE9"/>
    <w:rsid w:val="009F5193"/>
    <w:rsid w:val="00A05BB7"/>
    <w:rsid w:val="00A05E77"/>
    <w:rsid w:val="00A10C60"/>
    <w:rsid w:val="00A11C57"/>
    <w:rsid w:val="00A11E0B"/>
    <w:rsid w:val="00A13D80"/>
    <w:rsid w:val="00A23F07"/>
    <w:rsid w:val="00A24203"/>
    <w:rsid w:val="00A24971"/>
    <w:rsid w:val="00A3032D"/>
    <w:rsid w:val="00A43A8B"/>
    <w:rsid w:val="00A47B0B"/>
    <w:rsid w:val="00A5110F"/>
    <w:rsid w:val="00A51C57"/>
    <w:rsid w:val="00A526DD"/>
    <w:rsid w:val="00A55E40"/>
    <w:rsid w:val="00A571BC"/>
    <w:rsid w:val="00A60743"/>
    <w:rsid w:val="00A665F6"/>
    <w:rsid w:val="00A671E0"/>
    <w:rsid w:val="00A7198B"/>
    <w:rsid w:val="00A72103"/>
    <w:rsid w:val="00A72907"/>
    <w:rsid w:val="00A73636"/>
    <w:rsid w:val="00A8012C"/>
    <w:rsid w:val="00A873D5"/>
    <w:rsid w:val="00A90792"/>
    <w:rsid w:val="00A90CCB"/>
    <w:rsid w:val="00AA1263"/>
    <w:rsid w:val="00AB03E5"/>
    <w:rsid w:val="00AB146E"/>
    <w:rsid w:val="00AB20F1"/>
    <w:rsid w:val="00AB5B00"/>
    <w:rsid w:val="00AB73B2"/>
    <w:rsid w:val="00AC05B1"/>
    <w:rsid w:val="00AC39A6"/>
    <w:rsid w:val="00AC7ED5"/>
    <w:rsid w:val="00AD3614"/>
    <w:rsid w:val="00AE02D2"/>
    <w:rsid w:val="00AF15E9"/>
    <w:rsid w:val="00AF4448"/>
    <w:rsid w:val="00B13493"/>
    <w:rsid w:val="00B13836"/>
    <w:rsid w:val="00B2000A"/>
    <w:rsid w:val="00B2581F"/>
    <w:rsid w:val="00B269F5"/>
    <w:rsid w:val="00B302F7"/>
    <w:rsid w:val="00B3748A"/>
    <w:rsid w:val="00B4022D"/>
    <w:rsid w:val="00B44BC8"/>
    <w:rsid w:val="00B4696A"/>
    <w:rsid w:val="00B61982"/>
    <w:rsid w:val="00B62683"/>
    <w:rsid w:val="00B67EB0"/>
    <w:rsid w:val="00B70033"/>
    <w:rsid w:val="00B71A07"/>
    <w:rsid w:val="00B720FB"/>
    <w:rsid w:val="00B75D79"/>
    <w:rsid w:val="00B76994"/>
    <w:rsid w:val="00B77A14"/>
    <w:rsid w:val="00B843D2"/>
    <w:rsid w:val="00B921E8"/>
    <w:rsid w:val="00B943BE"/>
    <w:rsid w:val="00B96A05"/>
    <w:rsid w:val="00B97D54"/>
    <w:rsid w:val="00BA12D8"/>
    <w:rsid w:val="00BA1E4B"/>
    <w:rsid w:val="00BA79BE"/>
    <w:rsid w:val="00BB0CA9"/>
    <w:rsid w:val="00BB5FC3"/>
    <w:rsid w:val="00BB7BF6"/>
    <w:rsid w:val="00BC17A8"/>
    <w:rsid w:val="00BD0717"/>
    <w:rsid w:val="00BD21DE"/>
    <w:rsid w:val="00BD3769"/>
    <w:rsid w:val="00BD5252"/>
    <w:rsid w:val="00BE0156"/>
    <w:rsid w:val="00BE1DEF"/>
    <w:rsid w:val="00BE7F60"/>
    <w:rsid w:val="00C04768"/>
    <w:rsid w:val="00C10018"/>
    <w:rsid w:val="00C103D9"/>
    <w:rsid w:val="00C12EF6"/>
    <w:rsid w:val="00C144CD"/>
    <w:rsid w:val="00C17795"/>
    <w:rsid w:val="00C225AD"/>
    <w:rsid w:val="00C22F23"/>
    <w:rsid w:val="00C26BD9"/>
    <w:rsid w:val="00C34C51"/>
    <w:rsid w:val="00C400DC"/>
    <w:rsid w:val="00C4046F"/>
    <w:rsid w:val="00C5314C"/>
    <w:rsid w:val="00C5658A"/>
    <w:rsid w:val="00C627A8"/>
    <w:rsid w:val="00C641CC"/>
    <w:rsid w:val="00C66E51"/>
    <w:rsid w:val="00C702FE"/>
    <w:rsid w:val="00C71B96"/>
    <w:rsid w:val="00C75D6C"/>
    <w:rsid w:val="00C81652"/>
    <w:rsid w:val="00C8353C"/>
    <w:rsid w:val="00C968E2"/>
    <w:rsid w:val="00C97170"/>
    <w:rsid w:val="00C9741D"/>
    <w:rsid w:val="00CA395F"/>
    <w:rsid w:val="00CB62CB"/>
    <w:rsid w:val="00CD2BC5"/>
    <w:rsid w:val="00CD4496"/>
    <w:rsid w:val="00CD5D79"/>
    <w:rsid w:val="00CE384F"/>
    <w:rsid w:val="00CF35EC"/>
    <w:rsid w:val="00D112CF"/>
    <w:rsid w:val="00D12EE2"/>
    <w:rsid w:val="00D15056"/>
    <w:rsid w:val="00D22854"/>
    <w:rsid w:val="00D238BF"/>
    <w:rsid w:val="00D26A3B"/>
    <w:rsid w:val="00D27B1A"/>
    <w:rsid w:val="00D30840"/>
    <w:rsid w:val="00D323F1"/>
    <w:rsid w:val="00D36540"/>
    <w:rsid w:val="00D365F2"/>
    <w:rsid w:val="00D377A5"/>
    <w:rsid w:val="00D43851"/>
    <w:rsid w:val="00D5346F"/>
    <w:rsid w:val="00D54727"/>
    <w:rsid w:val="00D65915"/>
    <w:rsid w:val="00D75D30"/>
    <w:rsid w:val="00D76046"/>
    <w:rsid w:val="00D765A1"/>
    <w:rsid w:val="00D9049E"/>
    <w:rsid w:val="00D94812"/>
    <w:rsid w:val="00DA678D"/>
    <w:rsid w:val="00DA6A14"/>
    <w:rsid w:val="00DB04F9"/>
    <w:rsid w:val="00DB6ACB"/>
    <w:rsid w:val="00DC019E"/>
    <w:rsid w:val="00DC2E48"/>
    <w:rsid w:val="00DC3A72"/>
    <w:rsid w:val="00DC6860"/>
    <w:rsid w:val="00DC7F69"/>
    <w:rsid w:val="00DD42A2"/>
    <w:rsid w:val="00DF2116"/>
    <w:rsid w:val="00DF373C"/>
    <w:rsid w:val="00DF5AF8"/>
    <w:rsid w:val="00E002E8"/>
    <w:rsid w:val="00E036CE"/>
    <w:rsid w:val="00E05B40"/>
    <w:rsid w:val="00E22B00"/>
    <w:rsid w:val="00E27C65"/>
    <w:rsid w:val="00E30F51"/>
    <w:rsid w:val="00E33B28"/>
    <w:rsid w:val="00E42030"/>
    <w:rsid w:val="00E42FF6"/>
    <w:rsid w:val="00E47FE1"/>
    <w:rsid w:val="00E731AB"/>
    <w:rsid w:val="00E7703B"/>
    <w:rsid w:val="00E81781"/>
    <w:rsid w:val="00E823A9"/>
    <w:rsid w:val="00E9035C"/>
    <w:rsid w:val="00EA306C"/>
    <w:rsid w:val="00EA4E21"/>
    <w:rsid w:val="00EB1900"/>
    <w:rsid w:val="00EB3001"/>
    <w:rsid w:val="00EC0A98"/>
    <w:rsid w:val="00EC5E27"/>
    <w:rsid w:val="00ED0365"/>
    <w:rsid w:val="00ED4189"/>
    <w:rsid w:val="00ED4F13"/>
    <w:rsid w:val="00EE0212"/>
    <w:rsid w:val="00EE2E46"/>
    <w:rsid w:val="00EF43D9"/>
    <w:rsid w:val="00F0602B"/>
    <w:rsid w:val="00F23576"/>
    <w:rsid w:val="00F27DB0"/>
    <w:rsid w:val="00F31011"/>
    <w:rsid w:val="00F32E8C"/>
    <w:rsid w:val="00F37797"/>
    <w:rsid w:val="00F40F32"/>
    <w:rsid w:val="00F4103C"/>
    <w:rsid w:val="00F413B3"/>
    <w:rsid w:val="00F5113B"/>
    <w:rsid w:val="00F630FF"/>
    <w:rsid w:val="00F86A16"/>
    <w:rsid w:val="00F9098D"/>
    <w:rsid w:val="00F9220C"/>
    <w:rsid w:val="00F925B1"/>
    <w:rsid w:val="00F94515"/>
    <w:rsid w:val="00FA374C"/>
    <w:rsid w:val="00FA66FB"/>
    <w:rsid w:val="00FB08F4"/>
    <w:rsid w:val="00FB2CB0"/>
    <w:rsid w:val="00FB66DA"/>
    <w:rsid w:val="00FC19D3"/>
    <w:rsid w:val="00FC3D53"/>
    <w:rsid w:val="00FD1518"/>
    <w:rsid w:val="00FD1F7D"/>
    <w:rsid w:val="00FD2401"/>
    <w:rsid w:val="00FD34C4"/>
    <w:rsid w:val="00FE07E3"/>
    <w:rsid w:val="00FE1230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F5B8E"/>
  <w15:chartTrackingRefBased/>
  <w15:docId w15:val="{DF118ABC-5B8F-4883-9EC1-36439C91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EBA"/>
    <w:pPr>
      <w:spacing w:line="240" w:lineRule="auto"/>
      <w:jc w:val="center"/>
    </w:pPr>
    <w:rPr>
      <w:rFonts w:eastAsia="Franklin Gothic Book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02E8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002E8"/>
  </w:style>
  <w:style w:type="paragraph" w:styleId="Piedepgina">
    <w:name w:val="footer"/>
    <w:basedOn w:val="Normal"/>
    <w:link w:val="PiedepginaCar"/>
    <w:uiPriority w:val="99"/>
    <w:unhideWhenUsed/>
    <w:rsid w:val="00E002E8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2E8"/>
  </w:style>
  <w:style w:type="character" w:styleId="Textodelmarcadordeposicin">
    <w:name w:val="Placeholder Text"/>
    <w:uiPriority w:val="99"/>
    <w:semiHidden/>
    <w:rsid w:val="00E002E8"/>
    <w:rPr>
      <w:color w:val="808080"/>
    </w:rPr>
  </w:style>
  <w:style w:type="table" w:styleId="Tablaconcuadrcula">
    <w:name w:val="Table Grid"/>
    <w:basedOn w:val="Tablanormal"/>
    <w:uiPriority w:val="39"/>
    <w:rsid w:val="00E0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7E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05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509"/>
    <w:rPr>
      <w:rFonts w:ascii="Segoe UI" w:eastAsia="Franklin Gothic Book" w:hAnsi="Segoe UI" w:cs="Segoe UI"/>
      <w:sz w:val="18"/>
      <w:szCs w:val="18"/>
      <w:lang w:val="es-ES"/>
    </w:rPr>
  </w:style>
  <w:style w:type="character" w:customStyle="1" w:styleId="Estilo1">
    <w:name w:val="Estilo1"/>
    <w:basedOn w:val="Fuentedeprrafopredeter"/>
    <w:uiPriority w:val="1"/>
    <w:rsid w:val="0096331E"/>
    <w:rPr>
      <w:rFonts w:ascii="Arial" w:hAnsi="Arial"/>
      <w:b/>
      <w:sz w:val="16"/>
    </w:rPr>
  </w:style>
  <w:style w:type="character" w:customStyle="1" w:styleId="Estilo2">
    <w:name w:val="Estilo2"/>
    <w:basedOn w:val="Fuentedeprrafopredeter"/>
    <w:uiPriority w:val="1"/>
    <w:rsid w:val="00916B4C"/>
    <w:rPr>
      <w:rFonts w:ascii="Arial" w:hAnsi="Arial"/>
      <w:b/>
      <w:sz w:val="15"/>
    </w:rPr>
  </w:style>
  <w:style w:type="character" w:styleId="Refdecomentario">
    <w:name w:val="annotation reference"/>
    <w:basedOn w:val="Fuentedeprrafopredeter"/>
    <w:uiPriority w:val="99"/>
    <w:semiHidden/>
    <w:unhideWhenUsed/>
    <w:rsid w:val="00A11E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1E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1E0B"/>
    <w:rPr>
      <w:rFonts w:eastAsia="Franklin Gothic Book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1E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1E0B"/>
    <w:rPr>
      <w:rFonts w:eastAsia="Franklin Gothic Book" w:cs="Times New Roman"/>
      <w:b/>
      <w:bCs/>
      <w:sz w:val="20"/>
      <w:szCs w:val="20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003C"/>
    <w:pPr>
      <w:pBdr>
        <w:top w:val="thinThickSmallGap" w:sz="24" w:space="10" w:color="4472C4" w:themeColor="accent1"/>
        <w:bottom w:val="thinThickSmallGap" w:sz="24" w:space="10" w:color="4472C4" w:themeColor="accent1"/>
      </w:pBdr>
      <w:spacing w:before="360" w:after="360"/>
      <w:ind w:left="864" w:right="864"/>
    </w:pPr>
    <w:rPr>
      <w:rFonts w:ascii="Times New Roman" w:eastAsia="Times New Roman" w:hAnsi="Times New Roman"/>
      <w:i/>
      <w:iCs/>
      <w:color w:val="4472C4" w:themeColor="accent1"/>
      <w:sz w:val="20"/>
      <w:szCs w:val="20"/>
      <w:lang w:val="es-MX" w:eastAsia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003C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B90D526A954171B1A5F2188A5FE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76D83-8B6E-4F16-B942-046967124A9E}"/>
      </w:docPartPr>
      <w:docPartBody>
        <w:p w:rsidR="00180987" w:rsidRDefault="00635F3E" w:rsidP="00635F3E">
          <w:pPr>
            <w:pStyle w:val="FAB90D526A954171B1A5F2188A5FE2C9"/>
          </w:pPr>
          <w:r w:rsidRPr="00F169B3">
            <w:rPr>
              <w:rFonts w:cs="Arial"/>
              <w:sz w:val="16"/>
              <w:szCs w:val="16"/>
            </w:rPr>
            <w:t>Haga clic a para escribir una fecha.</w:t>
          </w:r>
        </w:p>
      </w:docPartBody>
    </w:docPart>
    <w:docPart>
      <w:docPartPr>
        <w:name w:val="2B070EAAF6E04C3EBB218AD3FF317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8D188-33B4-4A07-95E5-C8DFB5086782}"/>
      </w:docPartPr>
      <w:docPartBody>
        <w:p w:rsidR="00180987" w:rsidRDefault="00635F3E" w:rsidP="00635F3E">
          <w:pPr>
            <w:pStyle w:val="2B070EAAF6E04C3EBB218AD3FF317F18"/>
          </w:pPr>
          <w:r w:rsidRPr="00F169B3">
            <w:rPr>
              <w:rFonts w:cs="Arial"/>
              <w:sz w:val="16"/>
              <w:szCs w:val="16"/>
            </w:rPr>
            <w:t>Haga clic a para escribir una fecha.</w:t>
          </w:r>
        </w:p>
      </w:docPartBody>
    </w:docPart>
    <w:docPart>
      <w:docPartPr>
        <w:name w:val="4BD5208B985F498F90DB29D8C3115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CE820-9204-4612-AD62-271E53905709}"/>
      </w:docPartPr>
      <w:docPartBody>
        <w:p w:rsidR="00180987" w:rsidRDefault="00635F3E" w:rsidP="00635F3E">
          <w:pPr>
            <w:pStyle w:val="4BD5208B985F498F90DB29D8C3115668"/>
          </w:pPr>
          <w:r w:rsidRPr="000A0885">
            <w:t>Elija un elemento.</w:t>
          </w:r>
        </w:p>
      </w:docPartBody>
    </w:docPart>
    <w:docPart>
      <w:docPartPr>
        <w:name w:val="45DB0694802A4995AA1353447482E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A9D9-5AB1-4C0B-9E05-B65B0C8C7CE7}"/>
      </w:docPartPr>
      <w:docPartBody>
        <w:p w:rsidR="00180987" w:rsidRDefault="00635F3E" w:rsidP="00635F3E">
          <w:pPr>
            <w:pStyle w:val="45DB0694802A4995AA1353447482EA23"/>
          </w:pPr>
          <w:r w:rsidRPr="0071595C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B1C8FE16C3544D969C9FDAE47C5DA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4520D-7243-4F8D-95B4-19C3D8567D5D}"/>
      </w:docPartPr>
      <w:docPartBody>
        <w:p w:rsidR="00180987" w:rsidRDefault="00635F3E" w:rsidP="00635F3E">
          <w:pPr>
            <w:pStyle w:val="B1C8FE16C3544D969C9FDAE47C5DA1F3"/>
          </w:pPr>
          <w:r w:rsidRPr="0071595C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0435DEAEE00746318851387536408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1193-00C6-4E8D-A9D7-212CCCB5A51F}"/>
      </w:docPartPr>
      <w:docPartBody>
        <w:p w:rsidR="003E313B" w:rsidRDefault="003E313B" w:rsidP="003E313B">
          <w:pPr>
            <w:pStyle w:val="0435DEAEE007463188513875364086E8"/>
          </w:pPr>
          <w:r w:rsidRPr="00F169B3">
            <w:rPr>
              <w:rFonts w:cs="Arial"/>
              <w:sz w:val="16"/>
              <w:szCs w:val="16"/>
            </w:rPr>
            <w:t>Haga clic a para escribir una fecha.</w:t>
          </w:r>
        </w:p>
      </w:docPartBody>
    </w:docPart>
    <w:docPart>
      <w:docPartPr>
        <w:name w:val="EBEB5B2ED7514DBABC865DD1A6AA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0C770-A21B-421D-AA0F-F692DB634E36}"/>
      </w:docPartPr>
      <w:docPartBody>
        <w:p w:rsidR="003E313B" w:rsidRDefault="003E313B" w:rsidP="003E313B">
          <w:pPr>
            <w:pStyle w:val="EBEB5B2ED7514DBABC865DD1A6AA1CBE"/>
          </w:pPr>
          <w:r w:rsidRPr="00F169B3">
            <w:rPr>
              <w:rFonts w:cs="Arial"/>
              <w:sz w:val="16"/>
              <w:szCs w:val="16"/>
            </w:rPr>
            <w:t>Haga clic a para escribir una fecha.</w:t>
          </w:r>
        </w:p>
      </w:docPartBody>
    </w:docPart>
    <w:docPart>
      <w:docPartPr>
        <w:name w:val="368C1EC7E730421E982A7D018E77E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DD547-5925-41FE-96D8-A217C9CD46F3}"/>
      </w:docPartPr>
      <w:docPartBody>
        <w:p w:rsidR="00A45CCE" w:rsidRDefault="00A45CCE" w:rsidP="00A45CCE">
          <w:pPr>
            <w:pStyle w:val="368C1EC7E730421E982A7D018E77EA1D"/>
          </w:pPr>
          <w:r w:rsidRPr="00F169B3">
            <w:rPr>
              <w:rFonts w:cs="Arial"/>
              <w:sz w:val="16"/>
              <w:szCs w:val="16"/>
            </w:rPr>
            <w:t>Haga clic a para escribir una fecha.</w:t>
          </w:r>
        </w:p>
      </w:docPartBody>
    </w:docPart>
    <w:docPart>
      <w:docPartPr>
        <w:name w:val="A4A0B5303BCA49308FCC598BC33C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CA80-8D85-4AD1-8701-541E994D7665}"/>
      </w:docPartPr>
      <w:docPartBody>
        <w:p w:rsidR="00811B03" w:rsidRDefault="00811B03" w:rsidP="00811B03">
          <w:pPr>
            <w:pStyle w:val="A4A0B5303BCA49308FCC598BC33C478E"/>
          </w:pPr>
          <w:r w:rsidRPr="0071595C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0F29959D6C924A5E9789940B1C702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CBDDC-ED91-4ADF-AC25-7ABE14E14AC9}"/>
      </w:docPartPr>
      <w:docPartBody>
        <w:p w:rsidR="00811B03" w:rsidRDefault="00811B03" w:rsidP="00811B03">
          <w:pPr>
            <w:pStyle w:val="0F29959D6C924A5E9789940B1C702AB1"/>
          </w:pPr>
          <w:r w:rsidRPr="0071595C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273680A6F00A498C940FBCDCF1A56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D05A7-6B8C-475F-9BBC-D64A9FA6569D}"/>
      </w:docPartPr>
      <w:docPartBody>
        <w:p w:rsidR="00811B03" w:rsidRDefault="00811B03" w:rsidP="00811B03">
          <w:pPr>
            <w:pStyle w:val="273680A6F00A498C940FBCDCF1A56EC9"/>
          </w:pPr>
          <w:r w:rsidRPr="0071595C">
            <w:rPr>
              <w:sz w:val="16"/>
              <w:szCs w:val="16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0F9"/>
    <w:rsid w:val="00037E27"/>
    <w:rsid w:val="000A6B68"/>
    <w:rsid w:val="000B2878"/>
    <w:rsid w:val="000E3DF3"/>
    <w:rsid w:val="00125760"/>
    <w:rsid w:val="00143B62"/>
    <w:rsid w:val="00175772"/>
    <w:rsid w:val="00180621"/>
    <w:rsid w:val="00180987"/>
    <w:rsid w:val="00201409"/>
    <w:rsid w:val="00253D53"/>
    <w:rsid w:val="002D7034"/>
    <w:rsid w:val="00316466"/>
    <w:rsid w:val="00352880"/>
    <w:rsid w:val="003728C5"/>
    <w:rsid w:val="00374AB6"/>
    <w:rsid w:val="00380CF5"/>
    <w:rsid w:val="00387F3E"/>
    <w:rsid w:val="003955FC"/>
    <w:rsid w:val="003A3654"/>
    <w:rsid w:val="003C59C5"/>
    <w:rsid w:val="003E313B"/>
    <w:rsid w:val="003F74B1"/>
    <w:rsid w:val="004273D7"/>
    <w:rsid w:val="004423C3"/>
    <w:rsid w:val="004E4B60"/>
    <w:rsid w:val="00534F96"/>
    <w:rsid w:val="00572E1E"/>
    <w:rsid w:val="005B488A"/>
    <w:rsid w:val="005C121F"/>
    <w:rsid w:val="005C6C3F"/>
    <w:rsid w:val="005E555D"/>
    <w:rsid w:val="00635F3E"/>
    <w:rsid w:val="006C28ED"/>
    <w:rsid w:val="006E442E"/>
    <w:rsid w:val="00706CB5"/>
    <w:rsid w:val="0071487B"/>
    <w:rsid w:val="007D01E5"/>
    <w:rsid w:val="00811B03"/>
    <w:rsid w:val="008617C8"/>
    <w:rsid w:val="00893F8C"/>
    <w:rsid w:val="008E2B59"/>
    <w:rsid w:val="008F200F"/>
    <w:rsid w:val="009053EE"/>
    <w:rsid w:val="00925C47"/>
    <w:rsid w:val="00951316"/>
    <w:rsid w:val="009A5469"/>
    <w:rsid w:val="00A25739"/>
    <w:rsid w:val="00A31AED"/>
    <w:rsid w:val="00A45CCE"/>
    <w:rsid w:val="00A46051"/>
    <w:rsid w:val="00A7792F"/>
    <w:rsid w:val="00A92961"/>
    <w:rsid w:val="00AE20FB"/>
    <w:rsid w:val="00B13493"/>
    <w:rsid w:val="00B92561"/>
    <w:rsid w:val="00BA428A"/>
    <w:rsid w:val="00C5658A"/>
    <w:rsid w:val="00C6021F"/>
    <w:rsid w:val="00C641CC"/>
    <w:rsid w:val="00C84A7F"/>
    <w:rsid w:val="00C972B9"/>
    <w:rsid w:val="00CE2A09"/>
    <w:rsid w:val="00D130F9"/>
    <w:rsid w:val="00D23C86"/>
    <w:rsid w:val="00D27F55"/>
    <w:rsid w:val="00D52BCB"/>
    <w:rsid w:val="00DA6A14"/>
    <w:rsid w:val="00DC20ED"/>
    <w:rsid w:val="00E968B0"/>
    <w:rsid w:val="00ED552E"/>
    <w:rsid w:val="00F80C4E"/>
    <w:rsid w:val="00F86A16"/>
    <w:rsid w:val="00F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C6021F"/>
    <w:rPr>
      <w:color w:val="808080"/>
    </w:rPr>
  </w:style>
  <w:style w:type="paragraph" w:customStyle="1" w:styleId="FAB90D526A954171B1A5F2188A5FE2C9">
    <w:name w:val="FAB90D526A954171B1A5F2188A5FE2C9"/>
    <w:rsid w:val="00635F3E"/>
  </w:style>
  <w:style w:type="paragraph" w:customStyle="1" w:styleId="2B070EAAF6E04C3EBB218AD3FF317F18">
    <w:name w:val="2B070EAAF6E04C3EBB218AD3FF317F18"/>
    <w:rsid w:val="00635F3E"/>
  </w:style>
  <w:style w:type="paragraph" w:customStyle="1" w:styleId="4BD5208B985F498F90DB29D8C3115668">
    <w:name w:val="4BD5208B985F498F90DB29D8C3115668"/>
    <w:rsid w:val="00635F3E"/>
  </w:style>
  <w:style w:type="paragraph" w:customStyle="1" w:styleId="45DB0694802A4995AA1353447482EA23">
    <w:name w:val="45DB0694802A4995AA1353447482EA23"/>
    <w:rsid w:val="00635F3E"/>
  </w:style>
  <w:style w:type="paragraph" w:customStyle="1" w:styleId="B1C8FE16C3544D969C9FDAE47C5DA1F3">
    <w:name w:val="B1C8FE16C3544D969C9FDAE47C5DA1F3"/>
    <w:rsid w:val="00635F3E"/>
  </w:style>
  <w:style w:type="paragraph" w:customStyle="1" w:styleId="0435DEAEE007463188513875364086E8">
    <w:name w:val="0435DEAEE007463188513875364086E8"/>
    <w:rsid w:val="003E31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EB5B2ED7514DBABC865DD1A6AA1CBE">
    <w:name w:val="EBEB5B2ED7514DBABC865DD1A6AA1CBE"/>
    <w:rsid w:val="003E31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A0B5303BCA49308FCC598BC33C478E">
    <w:name w:val="A4A0B5303BCA49308FCC598BC33C478E"/>
    <w:rsid w:val="00811B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8C1EC7E730421E982A7D018E77EA1D">
    <w:name w:val="368C1EC7E730421E982A7D018E77EA1D"/>
    <w:rsid w:val="00A45C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9959D6C924A5E9789940B1C702AB1">
    <w:name w:val="0F29959D6C924A5E9789940B1C702AB1"/>
    <w:rsid w:val="00811B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3680A6F00A498C940FBCDCF1A56EC9">
    <w:name w:val="273680A6F00A498C940FBCDCF1A56EC9"/>
    <w:rsid w:val="00811B0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2013 - Tema de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77602-E303-4D02-A41D-546F2CE5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1450</Words>
  <Characters>8866</Characters>
  <Application>Microsoft Office Word</Application>
  <DocSecurity>0</DocSecurity>
  <Lines>305</Lines>
  <Paragraphs>210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instalador 1</cp:lastModifiedBy>
  <cp:revision>2</cp:revision>
  <cp:lastPrinted>2020-08-14T17:25:00Z</cp:lastPrinted>
  <dcterms:created xsi:type="dcterms:W3CDTF">2025-04-07T22:44:00Z</dcterms:created>
  <dcterms:modified xsi:type="dcterms:W3CDTF">2025-04-07T22:44:00Z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569a285755fa32d5c9510d30b42f177d1cfe74bd7e3e42a35e4e3f5268154612</vt:lpwstr>
  </property>
</Properties>
</file>